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91" w:rsidRDefault="005C1690" w:rsidP="005A7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5A7443">
        <w:rPr>
          <w:rFonts w:ascii="Times New Roman" w:hAnsi="Times New Roman" w:cs="Times New Roman"/>
          <w:sz w:val="28"/>
          <w:szCs w:val="28"/>
        </w:rPr>
        <w:t>.</w:t>
      </w:r>
    </w:p>
    <w:p w:rsidR="000549F9" w:rsidRDefault="000549F9" w:rsidP="00054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64A" w:rsidRDefault="000A264A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9B209B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надо в меню разделов выбрать «</w:t>
      </w:r>
      <w:r w:rsidR="009B209B">
        <w:rPr>
          <w:rFonts w:ascii="Times New Roman" w:hAnsi="Times New Roman" w:cs="Times New Roman"/>
          <w:sz w:val="28"/>
          <w:szCs w:val="28"/>
        </w:rPr>
        <w:t>ЛПУ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20A0">
        <w:rPr>
          <w:rFonts w:ascii="Times New Roman" w:hAnsi="Times New Roman" w:cs="Times New Roman"/>
          <w:sz w:val="28"/>
          <w:szCs w:val="28"/>
        </w:rPr>
        <w:t>, «</w:t>
      </w:r>
      <w:r w:rsidR="009B209B">
        <w:rPr>
          <w:rFonts w:ascii="Times New Roman" w:hAnsi="Times New Roman" w:cs="Times New Roman"/>
          <w:sz w:val="28"/>
          <w:szCs w:val="28"/>
        </w:rPr>
        <w:t>Заявка от ЛПУ</w:t>
      </w:r>
      <w:r w:rsidR="005920A0">
        <w:rPr>
          <w:rFonts w:ascii="Times New Roman" w:hAnsi="Times New Roman" w:cs="Times New Roman"/>
          <w:sz w:val="28"/>
          <w:szCs w:val="28"/>
        </w:rPr>
        <w:t>»</w:t>
      </w:r>
    </w:p>
    <w:p w:rsidR="005920A0" w:rsidRDefault="005920A0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ACF3F" wp14:editId="27ADA43E">
                <wp:simplePos x="0" y="0"/>
                <wp:positionH relativeFrom="page">
                  <wp:posOffset>1843548</wp:posOffset>
                </wp:positionH>
                <wp:positionV relativeFrom="paragraph">
                  <wp:posOffset>577563</wp:posOffset>
                </wp:positionV>
                <wp:extent cx="435078" cy="140110"/>
                <wp:effectExtent l="0" t="0" r="22225" b="127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078" cy="140110"/>
                        </a:xfrm>
                        <a:prstGeom prst="roundRect">
                          <a:avLst>
                            <a:gd name="adj" fmla="val 30953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30BA5" id="Скругленный прямоугольник 5" o:spid="_x0000_s1026" style="position:absolute;margin-left:145.15pt;margin-top:45.5pt;width:34.2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0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" filled="f" strokecolor="#c00000" strokeweight="2pt">
                <v:stroke joinstyle="miter"/>
                <w10:wrap anchorx="page"/>
              </v:roundrect>
            </w:pict>
          </mc:Fallback>
        </mc:AlternateContent>
      </w:r>
      <w:r w:rsidR="009B209B">
        <w:rPr>
          <w:noProof/>
          <w:lang w:eastAsia="ru-RU"/>
        </w:rPr>
        <w:drawing>
          <wp:inline distT="0" distB="0" distL="0" distR="0" wp14:anchorId="5C46A319" wp14:editId="51E77EB1">
            <wp:extent cx="4009804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6497" b="62041"/>
                    <a:stretch/>
                  </pic:blipFill>
                  <pic:spPr bwMode="auto">
                    <a:xfrm>
                      <a:off x="0" y="0"/>
                      <a:ext cx="4022411" cy="1605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A1C" w:rsidRDefault="005920A0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списке </w:t>
      </w:r>
      <w:r w:rsidR="009B209B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нажать кнопку «Создать» или клавишу </w:t>
      </w:r>
      <w:r w:rsidR="006A19A6"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="006A19A6">
        <w:rPr>
          <w:rFonts w:ascii="Times New Roman" w:hAnsi="Times New Roman" w:cs="Times New Roman"/>
          <w:sz w:val="28"/>
          <w:szCs w:val="28"/>
        </w:rPr>
        <w:t>. Создастся пуст</w:t>
      </w:r>
      <w:r w:rsidR="009B209B">
        <w:rPr>
          <w:rFonts w:ascii="Times New Roman" w:hAnsi="Times New Roman" w:cs="Times New Roman"/>
          <w:sz w:val="28"/>
          <w:szCs w:val="28"/>
        </w:rPr>
        <w:t>ая</w:t>
      </w:r>
      <w:r w:rsidR="006A19A6">
        <w:rPr>
          <w:rFonts w:ascii="Times New Roman" w:hAnsi="Times New Roman" w:cs="Times New Roman"/>
          <w:sz w:val="28"/>
          <w:szCs w:val="28"/>
        </w:rPr>
        <w:t xml:space="preserve"> </w:t>
      </w:r>
      <w:r w:rsidR="009B209B">
        <w:rPr>
          <w:rFonts w:ascii="Times New Roman" w:hAnsi="Times New Roman" w:cs="Times New Roman"/>
          <w:sz w:val="28"/>
          <w:szCs w:val="28"/>
        </w:rPr>
        <w:t>заявка</w:t>
      </w:r>
      <w:r w:rsidR="006A19A6">
        <w:rPr>
          <w:rFonts w:ascii="Times New Roman" w:hAnsi="Times New Roman" w:cs="Times New Roman"/>
          <w:sz w:val="28"/>
          <w:szCs w:val="28"/>
        </w:rPr>
        <w:t>.</w:t>
      </w:r>
    </w:p>
    <w:p w:rsidR="006A19A6" w:rsidRDefault="009B209B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294550" wp14:editId="068DFAFC">
            <wp:extent cx="4800600" cy="153703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605" t="4008" r="33463" b="63586"/>
                    <a:stretch/>
                  </pic:blipFill>
                  <pic:spPr bwMode="auto">
                    <a:xfrm>
                      <a:off x="0" y="0"/>
                      <a:ext cx="4835098" cy="154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09B" w:rsidRDefault="009B209B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надо выбрать ЛПУ и исполнителя. После чего нажать кнопку «Заполнить из шаблона», программа попросит подтвердить, надо ответить «Да».</w:t>
      </w:r>
    </w:p>
    <w:p w:rsidR="005D5A1C" w:rsidRDefault="009B209B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1AF1E2" wp14:editId="65D3692F">
            <wp:extent cx="2227007" cy="1086533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972" cy="110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710" w:rsidRDefault="009B209B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подтверждения будет представлен список шаблонов, из которого </w:t>
      </w:r>
      <w:r w:rsidR="007647B7">
        <w:rPr>
          <w:rFonts w:ascii="Times New Roman" w:hAnsi="Times New Roman" w:cs="Times New Roman"/>
          <w:sz w:val="28"/>
          <w:szCs w:val="28"/>
        </w:rPr>
        <w:t xml:space="preserve">надо выбрать </w:t>
      </w:r>
      <w:r w:rsidR="00036710">
        <w:rPr>
          <w:rFonts w:ascii="Times New Roman" w:hAnsi="Times New Roman" w:cs="Times New Roman"/>
          <w:sz w:val="28"/>
          <w:szCs w:val="28"/>
        </w:rPr>
        <w:t xml:space="preserve">нужный. </w:t>
      </w:r>
    </w:p>
    <w:p w:rsidR="00036710" w:rsidRDefault="00036710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B61EC0" wp14:editId="4C4D27E1">
            <wp:extent cx="3554362" cy="1432696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r="619" b="61466"/>
                    <a:stretch/>
                  </pic:blipFill>
                  <pic:spPr bwMode="auto">
                    <a:xfrm>
                      <a:off x="0" y="0"/>
                      <a:ext cx="3603707" cy="1452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710" w:rsidRDefault="00036710" w:rsidP="00036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шапке заполнится год, на который делается заявка, и табличная часть.</w:t>
      </w:r>
    </w:p>
    <w:p w:rsidR="00036710" w:rsidRDefault="00036710" w:rsidP="00036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160F46A" wp14:editId="0CD5F321">
            <wp:extent cx="6017342" cy="1983651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311" t="1987" r="691" b="45267"/>
                    <a:stretch/>
                  </pic:blipFill>
                  <pic:spPr bwMode="auto">
                    <a:xfrm>
                      <a:off x="0" y="0"/>
                      <a:ext cx="6048568" cy="199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710" w:rsidRDefault="00036710" w:rsidP="0005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надо проставить количества для каждой заявочной позиции, отдельно по федерально</w:t>
      </w:r>
      <w:r w:rsidR="00DC66A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региональной льготе.</w:t>
      </w:r>
      <w:r w:rsidR="00DC66A6">
        <w:rPr>
          <w:rFonts w:ascii="Times New Roman" w:hAnsi="Times New Roman" w:cs="Times New Roman"/>
          <w:sz w:val="28"/>
          <w:szCs w:val="28"/>
        </w:rPr>
        <w:t xml:space="preserve"> После заполнения всех нужных позиций документ заявки надо записать и провести.</w:t>
      </w:r>
      <w:bookmarkStart w:id="0" w:name="_GoBack"/>
      <w:bookmarkEnd w:id="0"/>
    </w:p>
    <w:sectPr w:rsidR="00036710" w:rsidSect="000367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2F7"/>
    <w:multiLevelType w:val="hybridMultilevel"/>
    <w:tmpl w:val="B022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11D14"/>
    <w:multiLevelType w:val="hybridMultilevel"/>
    <w:tmpl w:val="456E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43"/>
    <w:rsid w:val="00030D19"/>
    <w:rsid w:val="00036710"/>
    <w:rsid w:val="000549F9"/>
    <w:rsid w:val="000A264A"/>
    <w:rsid w:val="0014608A"/>
    <w:rsid w:val="001C5BD5"/>
    <w:rsid w:val="00200B6B"/>
    <w:rsid w:val="00234603"/>
    <w:rsid w:val="0027397D"/>
    <w:rsid w:val="00284107"/>
    <w:rsid w:val="002849DE"/>
    <w:rsid w:val="002E02EF"/>
    <w:rsid w:val="003121AC"/>
    <w:rsid w:val="003E1B82"/>
    <w:rsid w:val="005658D6"/>
    <w:rsid w:val="005920A0"/>
    <w:rsid w:val="005A7443"/>
    <w:rsid w:val="005C1690"/>
    <w:rsid w:val="005D5A1C"/>
    <w:rsid w:val="00626077"/>
    <w:rsid w:val="006677C6"/>
    <w:rsid w:val="006A19A6"/>
    <w:rsid w:val="006E143F"/>
    <w:rsid w:val="006F759A"/>
    <w:rsid w:val="007647B7"/>
    <w:rsid w:val="007E6AFC"/>
    <w:rsid w:val="00882192"/>
    <w:rsid w:val="009732EA"/>
    <w:rsid w:val="009B209B"/>
    <w:rsid w:val="009D105A"/>
    <w:rsid w:val="00A72F13"/>
    <w:rsid w:val="00AE58C1"/>
    <w:rsid w:val="00B60093"/>
    <w:rsid w:val="00D355C3"/>
    <w:rsid w:val="00D9524E"/>
    <w:rsid w:val="00DC66A6"/>
    <w:rsid w:val="00E61821"/>
    <w:rsid w:val="00ED23D4"/>
    <w:rsid w:val="00EF2529"/>
    <w:rsid w:val="00F2280A"/>
    <w:rsid w:val="00F4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3318"/>
  <w15:chartTrackingRefBased/>
  <w15:docId w15:val="{D6E48D75-7B65-4478-924B-6C742E4D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Сергеевна</dc:creator>
  <cp:keywords/>
  <dc:description/>
  <cp:lastModifiedBy>Орлова Ольга Сергеевна</cp:lastModifiedBy>
  <cp:revision>3</cp:revision>
  <dcterms:created xsi:type="dcterms:W3CDTF">2019-10-25T09:32:00Z</dcterms:created>
  <dcterms:modified xsi:type="dcterms:W3CDTF">2019-10-25T10:25:00Z</dcterms:modified>
</cp:coreProperties>
</file>