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39" w:rsidRDefault="006D3D3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3D39" w:rsidRDefault="006D3D39">
      <w:pPr>
        <w:pStyle w:val="ConsPlusNormal"/>
        <w:outlineLvl w:val="0"/>
      </w:pPr>
    </w:p>
    <w:p w:rsidR="006D3D39" w:rsidRDefault="006D3D39">
      <w:pPr>
        <w:pStyle w:val="ConsPlusTitle"/>
        <w:jc w:val="center"/>
        <w:outlineLvl w:val="0"/>
      </w:pPr>
      <w:r>
        <w:t>МИНИСТЕРСТВО ТРУДА, ЗАНЯТОСТИ И СОЦИАЛЬНОЙ ЗАЩИТЫ</w:t>
      </w:r>
    </w:p>
    <w:p w:rsidR="006D3D39" w:rsidRDefault="006D3D39">
      <w:pPr>
        <w:pStyle w:val="ConsPlusTitle"/>
        <w:jc w:val="center"/>
      </w:pPr>
      <w:r>
        <w:t>РЕСПУБЛИКИ КОМИ</w:t>
      </w:r>
    </w:p>
    <w:p w:rsidR="006D3D39" w:rsidRDefault="006D3D39">
      <w:pPr>
        <w:pStyle w:val="ConsPlusTitle"/>
      </w:pPr>
    </w:p>
    <w:p w:rsidR="006D3D39" w:rsidRDefault="006D3D39">
      <w:pPr>
        <w:pStyle w:val="ConsPlusTitle"/>
        <w:jc w:val="center"/>
      </w:pPr>
      <w:r>
        <w:t>ПРИКАЗ</w:t>
      </w:r>
    </w:p>
    <w:p w:rsidR="006D3D39" w:rsidRDefault="006D3D39">
      <w:pPr>
        <w:pStyle w:val="ConsPlusTitle"/>
        <w:jc w:val="center"/>
      </w:pPr>
      <w:r>
        <w:t>от 9 февраля 2022 г. N 158</w:t>
      </w:r>
    </w:p>
    <w:p w:rsidR="006D3D39" w:rsidRDefault="006D3D39">
      <w:pPr>
        <w:pStyle w:val="ConsPlusTitle"/>
      </w:pPr>
    </w:p>
    <w:p w:rsidR="006D3D39" w:rsidRDefault="006D3D39">
      <w:pPr>
        <w:pStyle w:val="ConsPlusTitle"/>
        <w:jc w:val="center"/>
      </w:pPr>
      <w:r>
        <w:t>О ВНЕСЕНИИ ИЗМЕНЕНИЙ В ПРИКАЗ МИНИСТЕРСТВА</w:t>
      </w:r>
    </w:p>
    <w:p w:rsidR="006D3D39" w:rsidRDefault="006D3D39">
      <w:pPr>
        <w:pStyle w:val="ConsPlusTitle"/>
        <w:jc w:val="center"/>
      </w:pPr>
      <w:r>
        <w:t>ТРУДА, ЗАНЯТОСТИ И СОЦИАЛЬНОЙ ЗАЩИТЫ РЕСПУБЛИКИ КОМИ</w:t>
      </w:r>
    </w:p>
    <w:p w:rsidR="006D3D39" w:rsidRDefault="006D3D39">
      <w:pPr>
        <w:pStyle w:val="ConsPlusTitle"/>
        <w:jc w:val="center"/>
      </w:pPr>
      <w:r>
        <w:t>ОТ 18 СЕНТЯБРЯ 2020 ГОДА N 1116А "ОБ УТВЕРЖДЕНИИ РЕЕСТРА</w:t>
      </w:r>
    </w:p>
    <w:p w:rsidR="006D3D39" w:rsidRDefault="006D3D39">
      <w:pPr>
        <w:pStyle w:val="ConsPlusTitle"/>
        <w:jc w:val="center"/>
      </w:pPr>
      <w:r>
        <w:t>ГОСУДАРСТВЕННЫХ УСЛУГ (ФУНКЦИЙ), ПРЕДОСТАВЛЯЕМЫХ</w:t>
      </w:r>
    </w:p>
    <w:p w:rsidR="006D3D39" w:rsidRDefault="006D3D39">
      <w:pPr>
        <w:pStyle w:val="ConsPlusTitle"/>
        <w:jc w:val="center"/>
      </w:pPr>
      <w:r>
        <w:t>(ИСПОЛНЯЕМЫХ) МИНИСТЕРСТВОМ ТРУДА, ЗАНЯТОСТИ</w:t>
      </w:r>
    </w:p>
    <w:p w:rsidR="006D3D39" w:rsidRDefault="006D3D39">
      <w:pPr>
        <w:pStyle w:val="ConsPlusTitle"/>
        <w:jc w:val="center"/>
      </w:pPr>
      <w:r>
        <w:t>И СОЦИАЛЬНОЙ ЗАЩИТЫ РЕСПУБЛИКИ КОМИ И ГОСУДАРСТВЕННЫМИ</w:t>
      </w:r>
    </w:p>
    <w:p w:rsidR="006D3D39" w:rsidRDefault="006D3D39">
      <w:pPr>
        <w:pStyle w:val="ConsPlusTitle"/>
        <w:jc w:val="center"/>
      </w:pPr>
      <w:r>
        <w:t>УЧРЕЖДЕНИЯМИ, В ОТНОШЕНИИ КОТОРЫХ МИНИСТЕРСТВО</w:t>
      </w:r>
    </w:p>
    <w:p w:rsidR="006D3D39" w:rsidRDefault="006D3D39">
      <w:pPr>
        <w:pStyle w:val="ConsPlusTitle"/>
        <w:jc w:val="center"/>
      </w:pPr>
      <w:r>
        <w:t>ОСУЩЕСТВЛЯЕТ ФУНКЦИИ И ПОЛНОМОЧИЯ УЧРЕДИТЕЛЯ"</w:t>
      </w:r>
    </w:p>
    <w:p w:rsidR="006D3D39" w:rsidRDefault="006D3D39">
      <w:pPr>
        <w:pStyle w:val="ConsPlusNormal"/>
      </w:pPr>
    </w:p>
    <w:p w:rsidR="006D3D39" w:rsidRDefault="006D3D39">
      <w:pPr>
        <w:pStyle w:val="ConsPlusNormal"/>
        <w:ind w:firstLine="540"/>
        <w:jc w:val="both"/>
      </w:pPr>
      <w:r>
        <w:t>Приказываю:</w:t>
      </w:r>
    </w:p>
    <w:p w:rsidR="006D3D39" w:rsidRDefault="006D3D39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труда, занятости и социальной защиты Республики Коми от 18 сентября 2020 года N 1116а "Об утверждении Реестра государственных услуг (функций), предоставляемых (исполняемых) Министерством труда, занятости и социальной защиты Республики Коми и государственными учреждениями, в отношении которых Министерство осуществляет функции и полномочия учредителя" (далее - Приказ) следующие изменения:</w:t>
      </w:r>
    </w:p>
    <w:p w:rsidR="006D3D39" w:rsidRDefault="006D3D39">
      <w:pPr>
        <w:pStyle w:val="ConsPlusNormal"/>
        <w:spacing w:before="200"/>
        <w:ind w:firstLine="540"/>
        <w:jc w:val="both"/>
      </w:pPr>
      <w:r>
        <w:t xml:space="preserve">1.1. </w:t>
      </w:r>
      <w:hyperlink r:id="rId6">
        <w:r>
          <w:rPr>
            <w:color w:val="0000FF"/>
          </w:rPr>
          <w:t>Реестр</w:t>
        </w:r>
      </w:hyperlink>
      <w:r>
        <w:t xml:space="preserve"> государственных услуг, предоставляемых Министерством труда, занятости и социальной защиты Республики Коми (приложение N 1), изложить в редакции согласно </w:t>
      </w:r>
      <w:hyperlink w:anchor="P32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D3D39" w:rsidRDefault="006D3D39">
      <w:pPr>
        <w:pStyle w:val="ConsPlusNormal"/>
        <w:spacing w:before="200"/>
        <w:ind w:firstLine="540"/>
        <w:jc w:val="both"/>
      </w:pPr>
      <w:r>
        <w:t xml:space="preserve">1.2. </w:t>
      </w:r>
      <w:hyperlink r:id="rId7">
        <w:r>
          <w:rPr>
            <w:color w:val="0000FF"/>
          </w:rPr>
          <w:t>Реестр</w:t>
        </w:r>
      </w:hyperlink>
      <w:r>
        <w:t xml:space="preserve"> государственных услуг, предоставляемых государственными учреждениями, в отношении которых Министерство труда, занятости и социальной защиты Республики Коми осуществляет функции и полномочия учредителя (приложение N 2), изложить в редакции согласно </w:t>
      </w:r>
      <w:hyperlink w:anchor="P193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6D3D39" w:rsidRDefault="006D3D39">
      <w:pPr>
        <w:pStyle w:val="ConsPlusNormal"/>
        <w:spacing w:before="200"/>
        <w:ind w:firstLine="540"/>
        <w:jc w:val="both"/>
      </w:pPr>
      <w:r>
        <w:t xml:space="preserve">1.3. </w:t>
      </w:r>
      <w:hyperlink r:id="rId8">
        <w:r>
          <w:rPr>
            <w:color w:val="0000FF"/>
          </w:rPr>
          <w:t>Реестр</w:t>
        </w:r>
      </w:hyperlink>
      <w:r>
        <w:t xml:space="preserve"> функций государственного контроля (надзора), исполняемых Министерством труда, занятости и социальной защиты Республики Коми (приложение N 3), изложить в редакции согласно </w:t>
      </w:r>
      <w:hyperlink w:anchor="P692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6D3D39" w:rsidRDefault="006D3D39">
      <w:pPr>
        <w:pStyle w:val="ConsPlusNormal"/>
        <w:spacing w:before="200"/>
        <w:ind w:firstLine="540"/>
        <w:jc w:val="both"/>
      </w:pPr>
      <w:r>
        <w:t>2. Настоящий приказ вступает в силу со дня его подписания.</w:t>
      </w:r>
    </w:p>
    <w:p w:rsidR="006D3D39" w:rsidRDefault="006D3D39">
      <w:pPr>
        <w:pStyle w:val="ConsPlusNormal"/>
      </w:pPr>
    </w:p>
    <w:p w:rsidR="006D3D39" w:rsidRDefault="006D3D39">
      <w:pPr>
        <w:pStyle w:val="ConsPlusNormal"/>
        <w:jc w:val="right"/>
      </w:pPr>
      <w:r>
        <w:t>Министр</w:t>
      </w:r>
    </w:p>
    <w:p w:rsidR="006D3D39" w:rsidRDefault="006D3D39">
      <w:pPr>
        <w:pStyle w:val="ConsPlusNormal"/>
        <w:jc w:val="right"/>
      </w:pPr>
      <w:r>
        <w:t>Е.ГРИБКОВА</w:t>
      </w: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  <w:jc w:val="right"/>
        <w:outlineLvl w:val="0"/>
      </w:pPr>
      <w:r>
        <w:t>Приложение N 1</w:t>
      </w:r>
    </w:p>
    <w:p w:rsidR="006D3D39" w:rsidRDefault="006D3D39">
      <w:pPr>
        <w:pStyle w:val="ConsPlusNormal"/>
      </w:pPr>
    </w:p>
    <w:p w:rsidR="006D3D39" w:rsidRDefault="006D3D39">
      <w:pPr>
        <w:pStyle w:val="ConsPlusTitle"/>
        <w:jc w:val="center"/>
      </w:pPr>
      <w:bookmarkStart w:id="0" w:name="P32"/>
      <w:bookmarkEnd w:id="0"/>
      <w:r>
        <w:t>РЕЕСТР</w:t>
      </w:r>
    </w:p>
    <w:p w:rsidR="006D3D39" w:rsidRDefault="006D3D39">
      <w:pPr>
        <w:pStyle w:val="ConsPlusTitle"/>
        <w:jc w:val="center"/>
      </w:pPr>
      <w:r>
        <w:t>ГОСУДАРСТВЕННЫХ УСЛУГ, ПРЕДОСТАВЛЯЕМЫХ МИНИСТЕРСТВОМ ТРУДА,</w:t>
      </w:r>
    </w:p>
    <w:p w:rsidR="006D3D39" w:rsidRDefault="006D3D39">
      <w:pPr>
        <w:pStyle w:val="ConsPlusTitle"/>
        <w:jc w:val="center"/>
      </w:pPr>
      <w:r>
        <w:t>ЗАНЯТОСТИ И СОЦИАЛЬНОЙ ЗАЩИТЫ РЕСПУБЛИКИ КОМИ</w:t>
      </w:r>
    </w:p>
    <w:p w:rsidR="006D3D39" w:rsidRDefault="006D3D39">
      <w:pPr>
        <w:pStyle w:val="ConsPlusNormal"/>
      </w:pPr>
    </w:p>
    <w:p w:rsidR="006D3D39" w:rsidRDefault="006D3D39">
      <w:pPr>
        <w:pStyle w:val="ConsPlusNormal"/>
        <w:sectPr w:rsidR="006D3D39" w:rsidSect="001B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6520"/>
        <w:gridCol w:w="1984"/>
        <w:gridCol w:w="1984"/>
      </w:tblGrid>
      <w:tr w:rsidR="006D3D39">
        <w:tc>
          <w:tcPr>
            <w:tcW w:w="510" w:type="dxa"/>
          </w:tcPr>
          <w:p w:rsidR="006D3D39" w:rsidRDefault="006D3D3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  <w:jc w:val="center"/>
            </w:pPr>
            <w:r>
              <w:t>Нормативное основание предоставления государственной услуги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Лица, ответственные за внесение сведений в ГИС "Реестр" (оператор)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Лица, ответственные за подтверждение достоверности внесенных сведений в ГИС "Реестр" (редактор)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5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Постановка на учет отдельных категорий граждан в качестве нуждающихся в жилых помещениях государственного жилищного фонда Республики Коми, предоставляемых по договорам социального найма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9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04.07.2006 N 54-РЗ "О категориях граждан, имеющих право на получение жилых помещений государственного жилищного фонда Республики Коми по договорам социального найма, и порядке предоставления им указанных жилых помещений по договорам социального найма";</w:t>
            </w:r>
          </w:p>
          <w:p w:rsidR="006D3D39" w:rsidRDefault="0009571F">
            <w:pPr>
              <w:pStyle w:val="ConsPlusNormal"/>
            </w:pPr>
            <w:hyperlink r:id="rId1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28.12.2018 N 2039 "Об утверждении Административного регламента предоставления государственной услуги по постановке на учет отдельных категорий граждан в качестве нуждающихся в жилых помещениях государственного жилищного фонда Республики Коми, предоставляемых по договорам социального найма"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Архипова О.А., ведущий специалист-эксперт, тел. 28-60-90 (доб. 222), e-</w:t>
            </w:r>
            <w:proofErr w:type="spellStart"/>
            <w:r>
              <w:t>mail</w:t>
            </w:r>
            <w:proofErr w:type="spellEnd"/>
            <w:r>
              <w:t>: o.a.arhipova@soc.rkomi.ru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Олейник О.В., начальник отдела, тел. 28-60-90 (доб. 220), e-</w:t>
            </w:r>
            <w:proofErr w:type="spellStart"/>
            <w:r>
              <w:t>mail</w:t>
            </w:r>
            <w:proofErr w:type="spellEnd"/>
            <w:r>
              <w:t>: o.v.oleynik@soc.rkomi.ru</w:t>
            </w:r>
          </w:p>
        </w:tc>
      </w:tr>
      <w:tr w:rsidR="006D3D39">
        <w:tc>
          <w:tcPr>
            <w:tcW w:w="510" w:type="dxa"/>
          </w:tcPr>
          <w:p w:rsidR="006D3D39" w:rsidRPr="0009571F" w:rsidRDefault="006D3D39">
            <w:pPr>
              <w:pStyle w:val="ConsPlusNormal"/>
              <w:rPr>
                <w:highlight w:val="yellow"/>
              </w:rPr>
            </w:pPr>
            <w:r w:rsidRPr="0009571F">
              <w:rPr>
                <w:highlight w:val="yellow"/>
              </w:rPr>
              <w:t>2</w:t>
            </w:r>
          </w:p>
        </w:tc>
        <w:tc>
          <w:tcPr>
            <w:tcW w:w="2551" w:type="dxa"/>
          </w:tcPr>
          <w:p w:rsidR="006D3D39" w:rsidRPr="0009571F" w:rsidRDefault="006D3D39">
            <w:pPr>
              <w:pStyle w:val="ConsPlusNormal"/>
              <w:jc w:val="both"/>
              <w:rPr>
                <w:highlight w:val="yellow"/>
              </w:rPr>
            </w:pPr>
            <w:r w:rsidRPr="0009571F">
              <w:rPr>
                <w:highlight w:val="yellow"/>
              </w:rPr>
              <w:t xml:space="preserve">Выдача удостоверения (дубликата удостоверения)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</w:t>
            </w:r>
            <w:r w:rsidRPr="0009571F">
              <w:rPr>
                <w:highlight w:val="yellow"/>
              </w:rPr>
              <w:lastRenderedPageBreak/>
              <w:t>катастрофы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1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6D3D39" w:rsidRDefault="0009571F">
            <w:pPr>
              <w:pStyle w:val="ConsPlusNormal"/>
            </w:pPr>
            <w:hyperlink r:id="rId1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МЧС России N 728, </w:t>
            </w:r>
            <w:proofErr w:type="spellStart"/>
            <w:r w:rsidR="006D3D39">
              <w:t>Минздравсоцразвития</w:t>
            </w:r>
            <w:proofErr w:type="spellEnd"/>
            <w:r w:rsidR="006D3D39">
              <w:t xml:space="preserve"> России N 832, Минфина России N 166н от 08.12.2006 "Об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катастрофы";</w:t>
            </w:r>
          </w:p>
          <w:p w:rsidR="006D3D39" w:rsidRDefault="0009571F">
            <w:pPr>
              <w:pStyle w:val="ConsPlusNormal"/>
            </w:pPr>
            <w:hyperlink r:id="rId13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28.05.2012 N 1148 "Об утверждении Административного регламента предоставления государственной услуги по выдаче удостоверения (дубликата удостоверения) гражданам, получившим или перенесшим лучевую болезнь и другие заболевания, </w:t>
            </w:r>
            <w:r w:rsidR="006D3D39">
              <w:lastRenderedPageBreak/>
              <w:t>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Pr="0009571F" w:rsidRDefault="006D3D39">
            <w:pPr>
              <w:pStyle w:val="ConsPlusNormal"/>
              <w:rPr>
                <w:highlight w:val="yellow"/>
              </w:rPr>
            </w:pPr>
            <w:r w:rsidRPr="0009571F">
              <w:rPr>
                <w:highlight w:val="yellow"/>
              </w:rPr>
              <w:lastRenderedPageBreak/>
              <w:t>3</w:t>
            </w:r>
          </w:p>
        </w:tc>
        <w:tc>
          <w:tcPr>
            <w:tcW w:w="2551" w:type="dxa"/>
          </w:tcPr>
          <w:p w:rsidR="006D3D39" w:rsidRPr="0009571F" w:rsidRDefault="006D3D39">
            <w:pPr>
              <w:pStyle w:val="ConsPlusNormal"/>
              <w:jc w:val="both"/>
              <w:rPr>
                <w:highlight w:val="yellow"/>
              </w:rPr>
            </w:pPr>
            <w:r w:rsidRPr="0009571F">
              <w:rPr>
                <w:highlight w:val="yellow"/>
              </w:rPr>
              <w:t>Выдача удостоверения (дубликата удостоверения) участника ликвидации последствий катастрофы на Чернобыльской АЭС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6D3D39" w:rsidRDefault="0009571F">
            <w:pPr>
              <w:pStyle w:val="ConsPlusNormal"/>
            </w:pPr>
            <w:hyperlink r:id="rId1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МЧС России N 253, Минтруда России N 207н, Минфина России N 73н от 21.04.2020 "Об утверждении Порядка и условий оформления и выдачи гражданам удостоверения участника ликвидации последствий катастрофы на Чернобыльской АЭС";</w:t>
            </w:r>
          </w:p>
          <w:p w:rsidR="006D3D39" w:rsidRDefault="0009571F">
            <w:pPr>
              <w:pStyle w:val="ConsPlusNormal"/>
            </w:pPr>
            <w:hyperlink r:id="rId16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22.05.2012 N 1103 "Об утверждении Административного регламента предоставления государственной услуги по выдаче удостоверения (дубликата удостоверения) участника ликвидации последствий катастрофы на Чернобыльской АЭС"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Pr="0009571F" w:rsidRDefault="006D3D39">
            <w:pPr>
              <w:pStyle w:val="ConsPlusNormal"/>
              <w:rPr>
                <w:highlight w:val="yellow"/>
              </w:rPr>
            </w:pPr>
            <w:r w:rsidRPr="0009571F">
              <w:rPr>
                <w:highlight w:val="yellow"/>
              </w:rPr>
              <w:t>4</w:t>
            </w:r>
          </w:p>
        </w:tc>
        <w:tc>
          <w:tcPr>
            <w:tcW w:w="2551" w:type="dxa"/>
          </w:tcPr>
          <w:p w:rsidR="006D3D39" w:rsidRPr="0009571F" w:rsidRDefault="006D3D39">
            <w:pPr>
              <w:pStyle w:val="ConsPlusNormal"/>
              <w:jc w:val="both"/>
              <w:rPr>
                <w:highlight w:val="yellow"/>
              </w:rPr>
            </w:pPr>
            <w:r w:rsidRPr="0009571F">
              <w:rPr>
                <w:highlight w:val="yellow"/>
              </w:rPr>
              <w:t>Выдача специального удостоверения (дубликата удостоверения)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6D3D39" w:rsidRDefault="0009571F">
            <w:pPr>
              <w:pStyle w:val="ConsPlusNormal"/>
            </w:pPr>
            <w:hyperlink r:id="rId18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МЧС Российской Федерации N 228, Министерства здравоохранения Российской Федерации N 271, Министерства финансов Российской Федерации N 63н от 11.04.2006 "Об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АЭС";</w:t>
            </w:r>
          </w:p>
          <w:p w:rsidR="006D3D39" w:rsidRDefault="0009571F">
            <w:pPr>
              <w:pStyle w:val="ConsPlusNormal"/>
            </w:pPr>
            <w:hyperlink r:id="rId1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22.05.2012 N 1079 "Об утверждении Административного регламента предоставления государственной услуги по выдаче специального удостоверения (дубликата удостоверения) единого образца гражданам, подвергшимся воздействию радиации вследствие катастрофы на Чернобыльской АЭС"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Pr="0009571F" w:rsidRDefault="006D3D39">
            <w:pPr>
              <w:pStyle w:val="ConsPlusNormal"/>
              <w:rPr>
                <w:highlight w:val="yellow"/>
              </w:rPr>
            </w:pPr>
            <w:r w:rsidRPr="0009571F">
              <w:rPr>
                <w:highlight w:val="yellow"/>
              </w:rPr>
              <w:t>5</w:t>
            </w:r>
          </w:p>
        </w:tc>
        <w:tc>
          <w:tcPr>
            <w:tcW w:w="2551" w:type="dxa"/>
          </w:tcPr>
          <w:p w:rsidR="006D3D39" w:rsidRPr="0009571F" w:rsidRDefault="006D3D39">
            <w:pPr>
              <w:pStyle w:val="ConsPlusNormal"/>
              <w:jc w:val="both"/>
              <w:rPr>
                <w:highlight w:val="yellow"/>
              </w:rPr>
            </w:pPr>
            <w:r w:rsidRPr="0009571F">
              <w:rPr>
                <w:highlight w:val="yellow"/>
              </w:rPr>
              <w:t xml:space="preserve">Выдача удостоверения единого образца гражданам, подвергшимся </w:t>
            </w:r>
            <w:r w:rsidRPr="0009571F">
              <w:rPr>
                <w:highlight w:val="yellow"/>
              </w:rPr>
              <w:lastRenderedPageBreak/>
              <w:t>радиационному воздействию вследствие ядерных испытаний на Семипалатинском полигоне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Федеральный </w:t>
            </w:r>
            <w:hyperlink r:id="rId20">
              <w:r>
                <w:rPr>
                  <w:color w:val="0000FF"/>
                </w:rPr>
                <w:t>закон</w:t>
              </w:r>
            </w:hyperlink>
            <w: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6D3D39" w:rsidRDefault="0009571F">
            <w:pPr>
              <w:pStyle w:val="ConsPlusNormal"/>
            </w:pPr>
            <w:hyperlink r:id="rId21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</w:t>
            </w:r>
            <w:r w:rsidR="006D3D39">
              <w:lastRenderedPageBreak/>
              <w:t>15.11.2004 N 634 "О Правилах отнесения граждан к категории лиц, подвергшихся радиационному воздействию вследствие ядерных испытаний на Семипалатинском полигоне";</w:t>
            </w:r>
          </w:p>
          <w:p w:rsidR="006D3D39" w:rsidRDefault="0009571F">
            <w:pPr>
              <w:pStyle w:val="ConsPlusNormal"/>
            </w:pPr>
            <w:hyperlink r:id="rId2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МЧС Российской Федерации от 18.09.2009 N 540 "Об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полигоне";</w:t>
            </w:r>
          </w:p>
          <w:p w:rsidR="006D3D39" w:rsidRDefault="0009571F">
            <w:pPr>
              <w:pStyle w:val="ConsPlusNormal"/>
            </w:pPr>
            <w:hyperlink r:id="rId23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10.05.2012 N 956 "Об утверждении Административного регламента предоставления государственной услуги по выдаче удостоверения единого образца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Корелина</w:t>
            </w:r>
            <w:proofErr w:type="spellEnd"/>
            <w:r>
              <w:t xml:space="preserve"> А.В., главный специалист-эксперт, тел. 28-60-</w:t>
            </w:r>
            <w:r>
              <w:lastRenderedPageBreak/>
              <w:t>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lastRenderedPageBreak/>
              <w:t>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bookmarkStart w:id="1" w:name="_GoBack"/>
            <w:bookmarkEnd w:id="1"/>
            <w:r w:rsidRPr="0009571F">
              <w:rPr>
                <w:highlight w:val="yellow"/>
              </w:rPr>
              <w:lastRenderedPageBreak/>
              <w:t>6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 w:rsidRPr="0009571F">
              <w:rPr>
                <w:highlight w:val="yellow"/>
              </w:rPr>
              <w:t xml:space="preserve">Выдача удостоверения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09571F">
              <w:rPr>
                <w:highlight w:val="yellow"/>
              </w:rPr>
              <w:t>Теча</w:t>
            </w:r>
            <w:proofErr w:type="spellEnd"/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24">
              <w:r>
                <w:rPr>
                  <w:color w:val="0000FF"/>
                </w:rPr>
                <w:t>закон</w:t>
              </w:r>
            </w:hyperlink>
            <w: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";</w:t>
            </w:r>
          </w:p>
          <w:p w:rsidR="006D3D39" w:rsidRDefault="0009571F">
            <w:pPr>
              <w:pStyle w:val="ConsPlusNormal"/>
            </w:pPr>
            <w:hyperlink r:id="rId2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МЧС Российской Федерации от 24.04.2000 N 229 "Об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6D3D39">
              <w:t>Теча</w:t>
            </w:r>
            <w:proofErr w:type="spellEnd"/>
            <w:r w:rsidR="006D3D39">
              <w:t>";</w:t>
            </w:r>
          </w:p>
          <w:p w:rsidR="006D3D39" w:rsidRDefault="0009571F">
            <w:pPr>
              <w:pStyle w:val="ConsPlusNormal"/>
            </w:pPr>
            <w:hyperlink r:id="rId26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12.05.2012 N 979 "Об утверждении Административного регламента предоставления государственной услуги по выдаче удостоверения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6D3D39">
              <w:t>Теча</w:t>
            </w:r>
            <w:proofErr w:type="spellEnd"/>
            <w:r w:rsidR="006D3D39">
              <w:t>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Выдача удостоверения (дубликата удостоверения) инвалида Отечественной войны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27">
              <w:r>
                <w:rPr>
                  <w:color w:val="0000FF"/>
                </w:rPr>
                <w:t>закон</w:t>
              </w:r>
            </w:hyperlink>
            <w:r>
              <w:t xml:space="preserve"> от 12.01.1995 N 5-ФЗ "О ветеранах";</w:t>
            </w:r>
          </w:p>
          <w:p w:rsidR="006D3D39" w:rsidRDefault="0009571F">
            <w:pPr>
              <w:pStyle w:val="ConsPlusNormal"/>
            </w:pPr>
            <w:hyperlink r:id="rId2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Государственного комитета Совета Министров СССР по вопросам труда и заработной платы от 26.05.1975 N 126 "Об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войны";</w:t>
            </w:r>
          </w:p>
          <w:p w:rsidR="006D3D39" w:rsidRDefault="0009571F">
            <w:pPr>
              <w:pStyle w:val="ConsPlusNormal"/>
            </w:pPr>
            <w:hyperlink r:id="rId29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Министерства труда и социального развития Российской Федерации от 11.10.2000 N 69 "Об утверждении </w:t>
            </w:r>
            <w:r w:rsidR="006D3D39">
              <w:lastRenderedPageBreak/>
              <w:t>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ветеранах";</w:t>
            </w:r>
          </w:p>
          <w:p w:rsidR="006D3D39" w:rsidRDefault="0009571F">
            <w:pPr>
              <w:pStyle w:val="ConsPlusNormal"/>
            </w:pPr>
            <w:hyperlink r:id="rId3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06.04.2012 N 638 "Об утверждении Административного регламента предоставления государственной услуги по выдаче удостоверения (дубликата удостоверения) инвалида Отечественной войны"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Выдача удостоверения (дубликата удостоверения) инвалида о праве на льготы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31">
              <w:r>
                <w:rPr>
                  <w:color w:val="0000FF"/>
                </w:rPr>
                <w:t>закон</w:t>
              </w:r>
            </w:hyperlink>
            <w:r>
              <w:t xml:space="preserve"> от 12.01.1995 N 5-ФЗ "О ветеранах";</w:t>
            </w:r>
          </w:p>
          <w:p w:rsidR="006D3D39" w:rsidRDefault="0009571F">
            <w:pPr>
              <w:pStyle w:val="ConsPlusNormal"/>
            </w:pPr>
            <w:hyperlink r:id="rId32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Совета Министров СССР от 23.02.1981 N 209 "Об утверждении Положения о льготах для инвалидов Отечественной войны и семей погибших военнослужащих";</w:t>
            </w:r>
          </w:p>
          <w:p w:rsidR="006D3D39" w:rsidRDefault="0009571F">
            <w:pPr>
              <w:pStyle w:val="ConsPlusNormal"/>
            </w:pPr>
            <w:hyperlink r:id="rId33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Министерства труда и социального развития Российской Федерации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ветеранах";</w:t>
            </w:r>
          </w:p>
          <w:p w:rsidR="006D3D39" w:rsidRDefault="0009571F">
            <w:pPr>
              <w:pStyle w:val="ConsPlusNormal"/>
            </w:pPr>
            <w:hyperlink r:id="rId34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15.05.2012 N 996 "Об утверждении Административного регламента предоставления государственной услуги по выдаче удостоверения (дубликата удостоверения) инвалида о праве на льготы"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35">
              <w:r>
                <w:rPr>
                  <w:color w:val="0000FF"/>
                </w:rPr>
                <w:t>закон</w:t>
              </w:r>
            </w:hyperlink>
            <w:r>
              <w:t xml:space="preserve"> от 12.01.1995 N 5-ФЗ "О ветеранах";</w:t>
            </w:r>
          </w:p>
          <w:p w:rsidR="006D3D39" w:rsidRDefault="0009571F">
            <w:pPr>
              <w:pStyle w:val="ConsPlusNormal"/>
            </w:pPr>
            <w:hyperlink r:id="rId36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Совета Министров СССР от 23.02.1981 N 209 "Об утверждении Положения о льготах для инвалидов Отечественной войны и семей погибших военнослужащих";</w:t>
            </w:r>
          </w:p>
          <w:p w:rsidR="006D3D39" w:rsidRDefault="0009571F">
            <w:pPr>
              <w:pStyle w:val="ConsPlusNormal"/>
            </w:pPr>
            <w:hyperlink r:id="rId37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20.06.2013 N 519 "Об удостоверении члена семьи погибшего (умершего) инвалида войны, участника Великой Отечественной войны и ветерана боевых действий";</w:t>
            </w:r>
          </w:p>
          <w:p w:rsidR="006D3D39" w:rsidRDefault="0009571F">
            <w:pPr>
              <w:pStyle w:val="ConsPlusNormal"/>
            </w:pPr>
            <w:hyperlink r:id="rId3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Министерства труда и социального развития Российской Федерации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ветеранах";</w:t>
            </w:r>
          </w:p>
          <w:p w:rsidR="006D3D39" w:rsidRDefault="0009571F">
            <w:pPr>
              <w:pStyle w:val="ConsPlusNormal"/>
            </w:pPr>
            <w:hyperlink r:id="rId3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</w:t>
            </w:r>
            <w:r w:rsidR="006D3D39">
              <w:lastRenderedPageBreak/>
              <w:t>18.05.2012 N 1061 "Об утверждении Административного регламента предоставления государственной услуги по выдаче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Выдача удостоверения (дубликата удостоверения)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40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29.05.2013 N 452 "Об удостоверении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войны";</w:t>
            </w:r>
          </w:p>
          <w:p w:rsidR="006D3D39" w:rsidRDefault="0009571F">
            <w:pPr>
              <w:pStyle w:val="ConsPlusNormal"/>
            </w:pPr>
            <w:hyperlink r:id="rId41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Российской Федерации от 04.09.2013 N 445н "Об утверждении Порядка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войны";</w:t>
            </w:r>
          </w:p>
          <w:p w:rsidR="006D3D39" w:rsidRDefault="0009571F">
            <w:pPr>
              <w:pStyle w:val="ConsPlusNormal"/>
            </w:pPr>
            <w:hyperlink r:id="rId4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14.12.2011 N 3492 "Об утверждении Административного регламента предоставления государственной услуги по выдаче удостоверения (дубликата удостоверения)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Присвоение звания "Ветеран труда" и выдача удостоверения (дубликата удостоверения) "Удостоверение ветерана"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4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44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19.12.2007 N 302 "Об утверждении Положения о порядке и условиях присвоения звания "Ветеран труда" на территории Республики Коми";</w:t>
            </w:r>
          </w:p>
          <w:p w:rsidR="006D3D39" w:rsidRDefault="0009571F">
            <w:pPr>
              <w:pStyle w:val="ConsPlusNormal"/>
            </w:pPr>
            <w:hyperlink r:id="rId4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23.07.2014 N 1530 "Об утверждении Административного регламента предоставления государственной услуги по присвоению звания "Ветеран труда" и выдаче удостоверения (дубликата удостоверения) "Удостоверение ветерана"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Выдача удостоверения (дубликата удостоверения) "удостоверение ветерана Великой Отечественной войны"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46">
              <w:r>
                <w:rPr>
                  <w:color w:val="0000FF"/>
                </w:rPr>
                <w:t>закон</w:t>
              </w:r>
            </w:hyperlink>
            <w:r>
              <w:t xml:space="preserve"> от 12.01.1995 N 5-ФЗ "О ветеранах";</w:t>
            </w:r>
          </w:p>
          <w:p w:rsidR="006D3D39" w:rsidRDefault="0009571F">
            <w:pPr>
              <w:pStyle w:val="ConsPlusNormal"/>
            </w:pPr>
            <w:hyperlink r:id="rId47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05.10.1999 N 1122 "Об удостоверениях ветерана Великой Отечественной войны";</w:t>
            </w:r>
          </w:p>
          <w:p w:rsidR="006D3D39" w:rsidRDefault="0009571F">
            <w:pPr>
              <w:pStyle w:val="ConsPlusNormal"/>
            </w:pPr>
            <w:hyperlink r:id="rId4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Министерства труда и социального развития Российской Федерации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ветеранах";</w:t>
            </w:r>
          </w:p>
          <w:p w:rsidR="006D3D39" w:rsidRDefault="0009571F">
            <w:pPr>
              <w:pStyle w:val="ConsPlusNormal"/>
            </w:pPr>
            <w:hyperlink r:id="rId4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18.10.2011 N 2994 "Об утверждении Административного регламента предоставления государственной услуги по выдаче удостоверения (дубликата удостоверения) "удостоверение ветерана Великой Отечественной войны"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Предоставление единовременных денежных выплат на строительство или приобретение жилого помещения на территории Республики Коми ветеранам Великой Отечественной войны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50">
              <w:r w:rsidR="006D3D39">
                <w:rPr>
                  <w:color w:val="0000FF"/>
                </w:rPr>
                <w:t>Указ</w:t>
              </w:r>
            </w:hyperlink>
            <w:r w:rsidR="006D3D39">
              <w:t xml:space="preserve"> Президента Российской Федерации от 07.05.2008 N 714 "Об обеспечении жильем ветеранов Великой Отечественной войны 1941 - 1945 годов";</w:t>
            </w:r>
          </w:p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51">
              <w:r>
                <w:rPr>
                  <w:color w:val="0000FF"/>
                </w:rPr>
                <w:t>закон</w:t>
              </w:r>
            </w:hyperlink>
            <w:r>
              <w:t xml:space="preserve"> от 12.01.1995 N 5-ФЗ "О ветеранах";</w:t>
            </w:r>
          </w:p>
          <w:p w:rsidR="006D3D39" w:rsidRDefault="0009571F">
            <w:pPr>
              <w:pStyle w:val="ConsPlusNormal"/>
            </w:pPr>
            <w:hyperlink r:id="rId52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6D3D39" w:rsidRDefault="0009571F">
            <w:pPr>
              <w:pStyle w:val="ConsPlusNormal"/>
            </w:pPr>
            <w:hyperlink r:id="rId5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06.10.2006 N 69-РЗ "О форме и порядке предоставления мер социальной поддержки по обеспечению жильем отдельных категорий граждан";</w:t>
            </w:r>
          </w:p>
          <w:p w:rsidR="006D3D39" w:rsidRDefault="0009571F">
            <w:pPr>
              <w:pStyle w:val="ConsPlusNormal"/>
            </w:pPr>
            <w:hyperlink r:id="rId54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22.03.2010 N 58 "О мерах по реализации Закона Республики Коми "О форме и порядке предоставления мер социальной поддержки по обеспечению жильем отдельных категорий граждан";</w:t>
            </w:r>
          </w:p>
          <w:p w:rsidR="006D3D39" w:rsidRDefault="0009571F">
            <w:pPr>
              <w:pStyle w:val="ConsPlusNormal"/>
            </w:pPr>
            <w:hyperlink r:id="rId5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13.12.2018 N 1906 "Об утверждении Административного регламента предоставления государственной услуги по предоставлению единовременных денежных выплат на строительство или приобретение жилого помещения на территории Республики Коми ветеранам Великой Отечественной войны"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Архипова О.А., ведущий специалист-эксперт, тел. 28-60-90 (доб. 222), e-</w:t>
            </w:r>
            <w:proofErr w:type="spellStart"/>
            <w:r>
              <w:t>mail</w:t>
            </w:r>
            <w:proofErr w:type="spellEnd"/>
            <w:r>
              <w:t>: o.a.arhipova@soc.rkomi.ru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Олейник О.В., начальник отдела, тел. 28-60-90 (доб. 220), e-</w:t>
            </w:r>
            <w:proofErr w:type="spellStart"/>
            <w:r>
              <w:t>mail</w:t>
            </w:r>
            <w:proofErr w:type="spellEnd"/>
            <w:r>
              <w:t>: o.v.oleynik@soc.rkomi.ru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 отдельной категории граждан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56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04.07.2006 N 54-РЗ "О категориях граждан, имеющих право на получение жилых помещений государственного жилищного фонда Республики Коми по договорам социального найма, и порядке предоставления им указанных жилых помещений по договорам социального найма";</w:t>
            </w:r>
          </w:p>
          <w:p w:rsidR="006D3D39" w:rsidRDefault="0009571F">
            <w:pPr>
              <w:pStyle w:val="ConsPlusNormal"/>
            </w:pPr>
            <w:hyperlink r:id="rId57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14.12.2018 N 1908 "Об утверждении Административного регламента предоставления государственной услуги по предоставлению информации об очередности предоставления жилых помещений на условиях социального найма отдельной категории граждан"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Архипова О.А., ведущий специалист-эксперт, тел. 28-60-90 (доб. 222), e-</w:t>
            </w:r>
            <w:proofErr w:type="spellStart"/>
            <w:r>
              <w:t>mail</w:t>
            </w:r>
            <w:proofErr w:type="spellEnd"/>
            <w:r>
              <w:t>: o.a.arhipova@soc.rkomi.ru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Олейник О.В., начальник отдела, тел. 28-60-90 (доб. 220), e-</w:t>
            </w:r>
            <w:proofErr w:type="spellStart"/>
            <w:r>
              <w:t>mail</w:t>
            </w:r>
            <w:proofErr w:type="spellEnd"/>
            <w:r>
              <w:t>: o.v.oleynik@soc.rkomi.ru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Согласование учебных планов и программ обучения по охране труда работников организаций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Трудовой </w:t>
            </w:r>
            <w:hyperlink r:id="rId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30.12.2001 N 197-ФЗ;</w:t>
            </w:r>
          </w:p>
          <w:p w:rsidR="006D3D39" w:rsidRDefault="0009571F">
            <w:pPr>
              <w:pStyle w:val="ConsPlusNormal"/>
            </w:pPr>
            <w:hyperlink r:id="rId59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Министерства труда и социального развития Российской Федерации и Министерства образования Российской Федерации от 13.01.2003 N 1/29 "Об утверждении порядка обучения по охране труда и проверки знаний требований охраны труда работников организаций";</w:t>
            </w:r>
          </w:p>
          <w:p w:rsidR="006D3D39" w:rsidRDefault="0009571F">
            <w:pPr>
              <w:pStyle w:val="ConsPlusNormal"/>
            </w:pPr>
            <w:hyperlink r:id="rId60">
              <w:r w:rsidR="006D3D39">
                <w:rPr>
                  <w:color w:val="0000FF"/>
                </w:rPr>
                <w:t>ГОСТ 12.0.004-15</w:t>
              </w:r>
            </w:hyperlink>
            <w:r w:rsidR="006D3D39">
              <w:t xml:space="preserve"> "Система стандартов безопасности труда. Организация обучения безопасности труда. Общие положения";</w:t>
            </w:r>
          </w:p>
          <w:p w:rsidR="006D3D39" w:rsidRDefault="0009571F">
            <w:pPr>
              <w:pStyle w:val="ConsPlusNormal"/>
            </w:pPr>
            <w:hyperlink r:id="rId61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Республики Коми от 18.03.2015 N 543 "Об утверждении административного регламента предоставления государственной услуги по согласованию учебных планов и программ обучения по охране труда работников организаций"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Турубанова</w:t>
            </w:r>
            <w:proofErr w:type="spellEnd"/>
            <w:r>
              <w:t xml:space="preserve"> Л.Ф., главный специалист-эксперт, тел. 28-60-90 (доб. 292), e-</w:t>
            </w:r>
            <w:proofErr w:type="spellStart"/>
            <w:r>
              <w:t>mail</w:t>
            </w:r>
            <w:proofErr w:type="spellEnd"/>
            <w:r>
              <w:t>: l.f.turubanova@soc.rkomi.ru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Подорова</w:t>
            </w:r>
            <w:proofErr w:type="spellEnd"/>
            <w:r>
              <w:t xml:space="preserve"> И.С., начальник отдела, тел. 28-60-90 (доб. 290), e-</w:t>
            </w:r>
            <w:proofErr w:type="spellStart"/>
            <w:r>
              <w:t>mail</w:t>
            </w:r>
            <w:proofErr w:type="spellEnd"/>
            <w:r>
              <w:t>: i.s.podorova@soc.rkomi.ru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Проведение государственной экспертизы условий труда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Трудовой </w:t>
            </w:r>
            <w:hyperlink r:id="rId6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30.12.2001 N 197-ФЗ;</w:t>
            </w:r>
          </w:p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63">
              <w:r>
                <w:rPr>
                  <w:color w:val="0000FF"/>
                </w:rPr>
                <w:t>закон</w:t>
              </w:r>
            </w:hyperlink>
            <w:r>
              <w:t xml:space="preserve"> от 28.12.2013 N 426-ФЗ "О специальной оценке условий труда";</w:t>
            </w:r>
          </w:p>
          <w:p w:rsidR="006D3D39" w:rsidRDefault="0009571F">
            <w:pPr>
              <w:pStyle w:val="ConsPlusNormal"/>
            </w:pPr>
            <w:hyperlink r:id="rId64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Российской Федерации от 12.08.2014 N 549н "Об утверждении порядка проведения государственной экспертизы условий труда";</w:t>
            </w:r>
          </w:p>
          <w:p w:rsidR="006D3D39" w:rsidRDefault="0009571F">
            <w:pPr>
              <w:pStyle w:val="ConsPlusNormal"/>
            </w:pPr>
            <w:hyperlink r:id="rId6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Республики Коми от 13.05.2015 N 944 "Об утверждении административного регламента предоставления государственной услуги по проведению государственной экспертизы условий труда"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Вещицкая</w:t>
            </w:r>
            <w:proofErr w:type="spellEnd"/>
            <w:r>
              <w:t xml:space="preserve"> Н.В., консультант, тел. 28-60-90 (доб. 301), e-</w:t>
            </w:r>
            <w:proofErr w:type="spellStart"/>
            <w:r>
              <w:t>mail</w:t>
            </w:r>
            <w:proofErr w:type="spellEnd"/>
            <w:r>
              <w:t>: n.v.veschickaya@soc.rkomi.ru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Смирнов В.В., начальник отдела, тел. 28-60-90 (доб. 300), e-</w:t>
            </w:r>
            <w:proofErr w:type="spellStart"/>
            <w:r>
              <w:t>mail</w:t>
            </w:r>
            <w:proofErr w:type="spellEnd"/>
            <w:r>
              <w:t>: v.v.smirnov@soc.rkomi.ru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Проведение уведомительной </w:t>
            </w:r>
            <w:r>
              <w:lastRenderedPageBreak/>
              <w:t>регистрации коллективных договоров, соглашений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Трудовой </w:t>
            </w:r>
            <w:hyperlink r:id="rId6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30.12.2001 N 197-ФЗ;</w:t>
            </w:r>
          </w:p>
          <w:p w:rsidR="006D3D39" w:rsidRDefault="0009571F">
            <w:pPr>
              <w:pStyle w:val="ConsPlusNormal"/>
            </w:pPr>
            <w:hyperlink r:id="rId67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</w:t>
            </w:r>
            <w:r w:rsidR="006D3D39">
              <w:lastRenderedPageBreak/>
              <w:t>Республики Коми от 02.06.2020 N 627а "Об утверждении административного регламента предоставления государственной услуги по проведению уведомительной регистрации коллективных договоров, соглашений"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Антушева Л.В., начальник отдела, </w:t>
            </w:r>
            <w:r>
              <w:lastRenderedPageBreak/>
              <w:t>тел. 28-60-90 (доб. 280), e-</w:t>
            </w:r>
            <w:proofErr w:type="spellStart"/>
            <w:r>
              <w:t>mail</w:t>
            </w:r>
            <w:proofErr w:type="spellEnd"/>
            <w:r>
              <w:t>: l.v.antusheva@soc.rkomi.ru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Антушева Л.В., начальник отдела, </w:t>
            </w:r>
            <w:r>
              <w:lastRenderedPageBreak/>
              <w:t>тел. 28-60-90 (доб. 280), e-</w:t>
            </w:r>
            <w:proofErr w:type="spellStart"/>
            <w:r>
              <w:t>mail</w:t>
            </w:r>
            <w:proofErr w:type="spellEnd"/>
            <w:r>
              <w:t>: l.v.antusheva@soc.rkomi.ru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Проведение уведомительной регистрации коллективных трудовых споров, содействие в их урегулировании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Трудовой </w:t>
            </w:r>
            <w:hyperlink r:id="rId6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30.12.2001 N 197-ФЗ;</w:t>
            </w:r>
          </w:p>
          <w:p w:rsidR="006D3D39" w:rsidRDefault="0009571F">
            <w:pPr>
              <w:pStyle w:val="ConsPlusNormal"/>
            </w:pPr>
            <w:hyperlink r:id="rId6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17.07.2020 N 830 "Об утверждении административного регламента предоставления государственной услуги по проведению уведомительной регистрации коллективных трудовых споров, содействию в их урегулировании"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Антушева Л.В., начальник отдела, тел. 28-60-90 (доб. 280), e-</w:t>
            </w:r>
            <w:proofErr w:type="spellStart"/>
            <w:r>
              <w:t>mail</w:t>
            </w:r>
            <w:proofErr w:type="spellEnd"/>
            <w:r>
              <w:t>: l.v.antusheva@soc.rkomi.ru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Антушева Л.В., начальник отдела, тел. 28-60-90 (доб. 280), e-</w:t>
            </w:r>
            <w:proofErr w:type="spellStart"/>
            <w:r>
              <w:t>mail</w:t>
            </w:r>
            <w:proofErr w:type="spellEnd"/>
            <w:r>
              <w:t>: l.v.antusheva@soc.rkomi.ru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Оценка качества оказания общественно полезных услуг социально ориентированной некоммерческой организацией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70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26.01.2017 N 89 "О реестре некоммерческих организаций - исполнителей общественно полезных услуг";</w:t>
            </w:r>
          </w:p>
          <w:p w:rsidR="006D3D39" w:rsidRDefault="0009571F">
            <w:pPr>
              <w:pStyle w:val="ConsPlusNormal"/>
            </w:pPr>
            <w:hyperlink r:id="rId71">
              <w:r w:rsidR="006D3D39">
                <w:rPr>
                  <w:color w:val="0000FF"/>
                </w:rPr>
                <w:t>распоряжение</w:t>
              </w:r>
            </w:hyperlink>
            <w:r w:rsidR="006D3D39">
              <w:t xml:space="preserve"> Правительства Республики Коми от 20.12.2018 N 519-р;</w:t>
            </w:r>
          </w:p>
          <w:p w:rsidR="006D3D39" w:rsidRDefault="0009571F">
            <w:pPr>
              <w:pStyle w:val="ConsPlusNormal"/>
            </w:pPr>
            <w:hyperlink r:id="rId7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18.07.2019 N 1062 "Об утверждении административного регламента предоставления Министерством труда, занятости и социальной защиты Республики Коми государственной услуги по оценке качества оказания общественно полезных услуг социально ориентированной некоммерческой организацией"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Олейник О.В., начальник отдела, тел. 28-60-90 (доб. 220), e-</w:t>
            </w:r>
            <w:proofErr w:type="spellStart"/>
            <w:r>
              <w:t>mail</w:t>
            </w:r>
            <w:proofErr w:type="spellEnd"/>
            <w:r>
              <w:t>: o.v.oleynik@soc.rkomi.ru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Олейник О.В., начальник отдела, тел. 28-60-90 (доб. 220), e-</w:t>
            </w:r>
            <w:proofErr w:type="spellStart"/>
            <w:r>
              <w:t>mail</w:t>
            </w:r>
            <w:proofErr w:type="spellEnd"/>
            <w:r>
              <w:t>: o.v.oleynik@soc.rkomi.ru</w:t>
            </w:r>
          </w:p>
        </w:tc>
      </w:tr>
    </w:tbl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  <w:jc w:val="right"/>
        <w:outlineLvl w:val="0"/>
      </w:pPr>
      <w:r>
        <w:t>Приложение N 2</w:t>
      </w:r>
    </w:p>
    <w:p w:rsidR="006D3D39" w:rsidRDefault="006D3D39">
      <w:pPr>
        <w:pStyle w:val="ConsPlusNormal"/>
      </w:pPr>
    </w:p>
    <w:p w:rsidR="006D3D39" w:rsidRDefault="006D3D39">
      <w:pPr>
        <w:pStyle w:val="ConsPlusTitle"/>
        <w:jc w:val="center"/>
      </w:pPr>
      <w:bookmarkStart w:id="2" w:name="P193"/>
      <w:bookmarkEnd w:id="2"/>
      <w:r>
        <w:t>РЕЕСТР</w:t>
      </w:r>
    </w:p>
    <w:p w:rsidR="006D3D39" w:rsidRDefault="006D3D39">
      <w:pPr>
        <w:pStyle w:val="ConsPlusTitle"/>
        <w:jc w:val="center"/>
      </w:pPr>
      <w:r>
        <w:t>ГОСУДАРСТВЕННЫХ УСЛУГ, ПРЕДОСТАВЛЯЕМЫХ ГОСУДАРСТВЕННЫМИ</w:t>
      </w:r>
    </w:p>
    <w:p w:rsidR="006D3D39" w:rsidRDefault="006D3D39">
      <w:pPr>
        <w:pStyle w:val="ConsPlusTitle"/>
        <w:jc w:val="center"/>
      </w:pPr>
      <w:r>
        <w:t>УЧРЕЖДЕНИЯМИ, В ОТНОШЕНИИ КОТОРЫХ МИНИСТЕРСТВО ТРУДА,</w:t>
      </w:r>
    </w:p>
    <w:p w:rsidR="006D3D39" w:rsidRDefault="006D3D39">
      <w:pPr>
        <w:pStyle w:val="ConsPlusTitle"/>
        <w:jc w:val="center"/>
      </w:pPr>
      <w:r>
        <w:t>ЗАНЯТОСТИ И СОЦИАЛЬНОЙ ЗАЩИТЫ РЕСПУБЛИКИ КОМИ</w:t>
      </w:r>
    </w:p>
    <w:p w:rsidR="006D3D39" w:rsidRDefault="006D3D39">
      <w:pPr>
        <w:pStyle w:val="ConsPlusTitle"/>
        <w:jc w:val="center"/>
      </w:pPr>
      <w:r>
        <w:t>ОСУЩЕСТВЛЯЕТ ФУНКЦИИ И ПОЛНОМОЧИЯ УЧРЕДИТЕЛЯ</w:t>
      </w:r>
    </w:p>
    <w:p w:rsidR="006D3D39" w:rsidRDefault="006D3D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6520"/>
        <w:gridCol w:w="1984"/>
        <w:gridCol w:w="1984"/>
      </w:tblGrid>
      <w:tr w:rsidR="006D3D39">
        <w:tc>
          <w:tcPr>
            <w:tcW w:w="510" w:type="dxa"/>
          </w:tcPr>
          <w:p w:rsidR="006D3D39" w:rsidRDefault="006D3D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государственной услуги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  <w:jc w:val="center"/>
            </w:pPr>
            <w:r>
              <w:lastRenderedPageBreak/>
              <w:t>Нормативное основание предоставления государственной услуги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 xml:space="preserve">Лица, </w:t>
            </w:r>
            <w:r>
              <w:lastRenderedPageBreak/>
              <w:t>ответственные за внесение сведений в ГИС "Реестр" (оператор)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lastRenderedPageBreak/>
              <w:t xml:space="preserve">Лица, </w:t>
            </w:r>
            <w:r>
              <w:lastRenderedPageBreak/>
              <w:t>ответственные за подтверждение достоверности внесенных сведений в ГИС "Реестр" (редактор)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5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Предоставление мер социальной поддержки по оплате жилого помещения и коммунальных услуг, в том числе компенсации стоимости твердого топлива, отдельным категориям граждан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7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74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05.05.2009 N 115 "Об утверждении Правил и форм предоставления мер социальной поддержки по оплате жилого помещения и коммунальных услуг, порядка и условий выплаты компенсации стоимости твердого топлива, приобретаемого в пределах норм, установленных для продажи населению, и транспортных услуг для доставки этого твердого топлива и внесении изменений в постановление Правительства Республики Коми от 31 декабря 2004 г.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7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20.08.2012 N 1884 "Об утверждении Административного регламента предоставления государственной услуги по предоставлению мер социальной поддержки по оплате жилого помещения и коммунальных услуг, в том числе компенсации стоимости твердого топлива, отдельным категориям граждан"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Лунина В.В., консультант, тел. 28-60-90 (доб. 664), e-</w:t>
            </w:r>
            <w:proofErr w:type="spellStart"/>
            <w:r>
              <w:t>mail</w:t>
            </w:r>
            <w:proofErr w:type="spellEnd"/>
            <w:r>
              <w:t>: v.v.lunina@soc.rkomi.ru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пособия на ребенка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76">
              <w:r>
                <w:rPr>
                  <w:color w:val="0000FF"/>
                </w:rPr>
                <w:t>закон</w:t>
              </w:r>
            </w:hyperlink>
            <w:r>
              <w:t xml:space="preserve"> от 19.05.1995 N 81-ФЗ "О государственных пособиях гражданам, имеющим детей";</w:t>
            </w:r>
          </w:p>
          <w:p w:rsidR="006D3D39" w:rsidRDefault="0009571F">
            <w:pPr>
              <w:pStyle w:val="ConsPlusNormal"/>
            </w:pPr>
            <w:hyperlink r:id="rId7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57-РЗ "О государственных гарантиях в Республике Коми семьям, имеющим детей";</w:t>
            </w:r>
          </w:p>
          <w:p w:rsidR="006D3D39" w:rsidRDefault="0009571F">
            <w:pPr>
              <w:pStyle w:val="ConsPlusNormal"/>
            </w:pPr>
            <w:hyperlink r:id="rId7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282 "О мерах по реализации Закона Республики Коми "О государственных гарантиях в Республике Коми семьям, имеющим детей";</w:t>
            </w:r>
          </w:p>
          <w:p w:rsidR="006D3D39" w:rsidRDefault="0009571F">
            <w:pPr>
              <w:pStyle w:val="ConsPlusNormal"/>
            </w:pPr>
            <w:hyperlink r:id="rId7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04.07.2012 N 1531 "Об утверждении Административного регламента предоставления государственной услуги по </w:t>
            </w:r>
            <w:r w:rsidR="006D3D39">
              <w:lastRenderedPageBreak/>
              <w:t>назначению и выплате пособия на ребенка"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Алдонина Т.А., главный специалист-эксперт, тел. 28-60-90 (доб. 673), e-</w:t>
            </w:r>
            <w:proofErr w:type="spellStart"/>
            <w:r>
              <w:t>mail</w:t>
            </w:r>
            <w:proofErr w:type="spellEnd"/>
            <w:r>
              <w:t>: t.a.aldonina@soc.rkomi.ru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Признание семьи или одиноко проживающего гражданина малоимущими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80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56-РЗ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81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281 "О мерах по реализации Закона Республики Коми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8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Республики Коми от 25.11.2015 N 2409 "Об утверждении Административного регламента предоставления государственной услуги по признанию семьи или одиноко проживающего гражданина малоимущими"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Корнилова Е.И., консультант, тел. 28-60-90 (доб. 681), e-</w:t>
            </w:r>
            <w:proofErr w:type="spellStart"/>
            <w:r>
              <w:t>mail</w:t>
            </w:r>
            <w:proofErr w:type="spellEnd"/>
            <w:r>
              <w:t>: e.i.kornilova@soc.rkomi.ru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Предоставление транспортного требования на проезд по остросоциальным нуждам по территории Российской Федерации малоимущим семьям и малоимущим одиноко проживающим гражданам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8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56-РЗ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84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281 "О мерах по реализации Закона Республики Коми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8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19.02.2013 N 331 "Об утверждении Административного регламента предоставления государственной услуги по предоставлению транспортного требования на проезд по остросоциальным нуждам по территории Российской Федерации малоимущим семьям и малоимущим одиноко проживающим гражданам"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государственной социальной помощи в виде материальной помощи малоимущим семьям или малоимущим одиноко проживающим гражданам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86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56-РЗ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87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281 "О мерах по реализации Закона Республики Коми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88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19.06.2013 N 1402 "Об утверждении Административного регламента предоставления государственной услуги по назначению и выплате государственной социальной помощи в виде материальной помощи малоимущим семьям или малоимущим одиноко проживающим гражданам"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Корнилова Е.И., консультант, тел. 28-60-90 (доб. 681), e-</w:t>
            </w:r>
            <w:proofErr w:type="spellStart"/>
            <w:r>
              <w:t>mail</w:t>
            </w:r>
            <w:proofErr w:type="spellEnd"/>
            <w:r>
              <w:t>: e.i.kornilova@soc.rkomi.ru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и выплата государственной социальной помощи в </w:t>
            </w:r>
            <w:r>
              <w:lastRenderedPageBreak/>
              <w:t>виде пособия женщинам, кормящим детей, находящимся на грудном или смешанном вскармливании, на приобретение продуктов питания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89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56-РЗ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90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</w:t>
            </w:r>
            <w:r w:rsidR="006D3D39">
              <w:lastRenderedPageBreak/>
              <w:t>281 "О мерах по реализации Закона Республики Коми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91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25.02.2013 N 359 "Об утверждении Административного регламента предоставления государственной услуги по назначению и выплате государственной социальной помощи в виде пособия женщинам, кормящим детей, находящихся на грудном или смешанном вскармливании, на приобретение продуктов питания"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Шевелева О.Ю., главный специалист-</w:t>
            </w:r>
            <w:r>
              <w:lastRenderedPageBreak/>
              <w:t>эксперт, тел. 28-60-90 (доб. 682), e-</w:t>
            </w:r>
            <w:proofErr w:type="spellStart"/>
            <w:r>
              <w:t>mail</w:t>
            </w:r>
            <w:proofErr w:type="spellEnd"/>
            <w:r>
              <w:t>: o.y.sheveleva@soc.rkomi.ru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Зубова Н.Ю., начальник отдела, тел. 28-60-90 (доб. </w:t>
            </w:r>
            <w:r>
              <w:lastRenderedPageBreak/>
              <w:t>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государственной социальной помощи в виде пособия на основании социального контракта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92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56-РЗ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93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281 "О мерах по реализации Закона Республики Коми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94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26.06.2013 N 1455 "Об утверждении Административного регламента предоставления государственной услуги по назначению и выплате государственной социальной помощи в виде пособия на основании социального контракта"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Шевелева О.Ю., главный специалист-эксперт, тел. 28-60-90 (доб. 682), e-</w:t>
            </w:r>
            <w:proofErr w:type="spellStart"/>
            <w:r>
              <w:t>mail</w:t>
            </w:r>
            <w:proofErr w:type="spellEnd"/>
            <w:r>
              <w:t>: o.y.sheveleva@soc.rkomi.ru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государственной социальной помощи в виде компенсации понесенных малоимущей семьей или малоимущим одиноко проживающим гражданином затрат на приобретение бытового сжиженного газа в пределах установленного норматива потребления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95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56-РЗ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96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281 "О мерах по реализации Закона Республики Коми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97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22.05.2013 N 1170 "Об утверждении Административного регламента предоставления государственной услуги по назначению и выплате государственной социальной помощи в виде компенсации понесенных малоимущей семьей или малоимущим одиноко проживающим гражданином затрат на приобретение бытового сжиженного газа в пределах установленного норматива потребления"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Шевелева О.Ю., главный специалист-эксперт, тел. 28-60-90 (доб. 682), e-</w:t>
            </w:r>
            <w:proofErr w:type="spellStart"/>
            <w:r>
              <w:t>mail</w:t>
            </w:r>
            <w:proofErr w:type="spellEnd"/>
            <w:r>
              <w:t>: o.y.sheveleva@soc.rkomi.ru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и выплата отдельным категориям граждан республиканской ежемесячной денежной выплаты, </w:t>
            </w:r>
            <w:r>
              <w:lastRenderedPageBreak/>
              <w:t>республиканской ежегодной денежной выплаты, пособия на оплату проезда в пассажирском транспорте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98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99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0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18.05.2012 N 1062 "Об утверждении административного регламента предоставления государственной услуги по назначению и выплате отдельным категориям граждан республиканской ежемесячной денежной выплаты, республиканской ежегодной денежной выплаты, пособия на оплату проезда в пассажирском транспорте"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</w:t>
            </w:r>
            <w:r>
              <w:lastRenderedPageBreak/>
              <w:t>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</w:t>
            </w:r>
            <w:r>
              <w:lastRenderedPageBreak/>
              <w:t>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Предоставление субсидии на оплату жилого помещения и коммунальных услуг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01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14.12.2005 N 761 "О предоставлении субсидий на оплату жилого помещения и коммунальных услуг";</w:t>
            </w:r>
          </w:p>
          <w:p w:rsidR="006D3D39" w:rsidRDefault="0009571F">
            <w:pPr>
              <w:pStyle w:val="ConsPlusNormal"/>
            </w:pPr>
            <w:hyperlink r:id="rId10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29.08.2012 N 1966 "Об утверждении Административного регламента предоставления государственной услуги по предоставлению субсидии на оплату жилого помещения и коммунальных услуг"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Апостолова С.В., главный специалист-эксперт, тел. 28-60-90 (доб. 665), e-</w:t>
            </w:r>
            <w:proofErr w:type="spellStart"/>
            <w:r>
              <w:t>mail</w:t>
            </w:r>
            <w:proofErr w:type="spellEnd"/>
            <w:r>
              <w:t>: s.v.apostolova@soc.rkomi.ru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Прием заявления об отказе от получения (о возобновлении предоставления) социальных услуг (социальной услуги) отдельным категориям граждан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0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04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0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22.09.2010 N 2274 "Об утверждении Административного регламента предоставления государственной услуги по приему заявления об отказе от получения (о возобновлении предоставления) социальных услуг (социальной услуги) отдельным категориям граждан"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Выплата социального пособия на погребение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106">
              <w:r>
                <w:rPr>
                  <w:color w:val="0000FF"/>
                </w:rPr>
                <w:t>закон</w:t>
              </w:r>
            </w:hyperlink>
            <w:r>
              <w:t xml:space="preserve"> от 12.01.1996 N 8-ФЗ "О погребении и похоронном деле";</w:t>
            </w:r>
          </w:p>
          <w:p w:rsidR="006D3D39" w:rsidRDefault="0009571F">
            <w:pPr>
              <w:pStyle w:val="ConsPlusNormal"/>
            </w:pPr>
            <w:hyperlink r:id="rId107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05.12.2006 N 296 "О финансировании расходов на реализацию Федерального закона "О погребении и похоронном деле";</w:t>
            </w:r>
          </w:p>
          <w:p w:rsidR="006D3D39" w:rsidRDefault="0009571F">
            <w:pPr>
              <w:pStyle w:val="ConsPlusNormal"/>
            </w:pPr>
            <w:hyperlink r:id="rId108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29.06.2012 N 1455 "Об утверждении Административных регламентов"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Возмещение стоимости гарантированного </w:t>
            </w:r>
            <w:r>
              <w:lastRenderedPageBreak/>
              <w:t xml:space="preserve">перечня услуг по погребению, стоимости услуг по погребению, указанных в </w:t>
            </w:r>
            <w:hyperlink r:id="rId109">
              <w:r>
                <w:rPr>
                  <w:color w:val="0000FF"/>
                </w:rPr>
                <w:t>пункте 3 статьи 12</w:t>
              </w:r>
            </w:hyperlink>
            <w:r>
              <w:t xml:space="preserve"> Федерального закона "О погребении и похоронном деле"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Федеральный </w:t>
            </w:r>
            <w:hyperlink r:id="rId110">
              <w:r>
                <w:rPr>
                  <w:color w:val="0000FF"/>
                </w:rPr>
                <w:t>закон</w:t>
              </w:r>
            </w:hyperlink>
            <w:r>
              <w:t xml:space="preserve"> от 12.01.1996 N 8-ФЗ "О погребении и похоронном деле";</w:t>
            </w:r>
          </w:p>
          <w:p w:rsidR="006D3D39" w:rsidRDefault="0009571F">
            <w:pPr>
              <w:pStyle w:val="ConsPlusNormal"/>
            </w:pPr>
            <w:hyperlink r:id="rId111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05.12.2006 N 296 "О финансировании расходов на реализацию Федерального закона "О погребении и похоронном деле";</w:t>
            </w:r>
          </w:p>
          <w:p w:rsidR="006D3D39" w:rsidRDefault="0009571F">
            <w:pPr>
              <w:pStyle w:val="ConsPlusNormal"/>
            </w:pPr>
            <w:hyperlink r:id="rId11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29.06.2012 N 1455 "Об утверждении Административных регламентов"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Матухно</w:t>
            </w:r>
            <w:proofErr w:type="spellEnd"/>
            <w:r>
              <w:t xml:space="preserve"> С.В., начальник отдела, </w:t>
            </w:r>
            <w:r>
              <w:lastRenderedPageBreak/>
              <w:t>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Матухно</w:t>
            </w:r>
            <w:proofErr w:type="spellEnd"/>
            <w:r>
              <w:t xml:space="preserve"> С.В., начальник отдела, </w:t>
            </w:r>
            <w:r>
              <w:lastRenderedPageBreak/>
              <w:t>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и выплата ежемесячной социальной выплаты матерям, воспитавшим 7 и более детей и получающим пенсию в размере менее двукратного размера социальной пенсии, указанного в </w:t>
            </w:r>
            <w:hyperlink r:id="rId113">
              <w:r>
                <w:rPr>
                  <w:color w:val="0000FF"/>
                </w:rPr>
                <w:t>подпункте 1 пункта 1 статьи 18</w:t>
              </w:r>
            </w:hyperlink>
            <w:r>
              <w:t xml:space="preserve"> Федерального закона "О государственном пенсионном обеспечении в Российской Федерации"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1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57-РЗ "О государственных гарантиях в Республике Коми семьям, имеющим детей";</w:t>
            </w:r>
          </w:p>
          <w:p w:rsidR="006D3D39" w:rsidRDefault="0009571F">
            <w:pPr>
              <w:pStyle w:val="ConsPlusNormal"/>
            </w:pPr>
            <w:hyperlink r:id="rId115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282 "О мерах по реализации Закона Республики Коми "О государственных гарантиях в Республике Коми семьям, имеющим детей";</w:t>
            </w:r>
          </w:p>
          <w:p w:rsidR="006D3D39" w:rsidRDefault="0009571F">
            <w:pPr>
              <w:pStyle w:val="ConsPlusNormal"/>
            </w:pPr>
            <w:hyperlink r:id="rId116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18.04.2012 N 727 "Об утверждении Административного регламента предоставления государственной услуги по назначению и выплате ежемесячной социальной выплаты матерям, воспитавшим 7 и более детей и получающим пенсию в размере менее двукратного размера социальной пенсии, указанного в подпункте 1 пункта 1 статьи 18 Федерального закона "О государственном пенсионном обеспечении в Российской Федерации"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Алдонина Т.А., главный специалист-эксперт, тел. 28-60-90 (доб. 673), e-</w:t>
            </w:r>
            <w:proofErr w:type="spellStart"/>
            <w:r>
              <w:t>mail</w:t>
            </w:r>
            <w:proofErr w:type="spellEnd"/>
            <w:r>
              <w:t>: t.a.aldonina@soc.rkomi.ru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ежемесячной денежной выплаты семьям при рождении в них после 31 декабря 2012 года третьего ребенка и (или) последующих детей - до достижения ребенком возраста трех лет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1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57-РЗ "О государственных гарантиях в Республике Коми семьям, имеющим детей";</w:t>
            </w:r>
          </w:p>
          <w:p w:rsidR="006D3D39" w:rsidRDefault="0009571F">
            <w:pPr>
              <w:pStyle w:val="ConsPlusNormal"/>
            </w:pPr>
            <w:hyperlink r:id="rId11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282 "О мерах по реализации Закона Республики Коми "О государственных гарантиях в Республике Коми семьям, имеющим детей";</w:t>
            </w:r>
          </w:p>
          <w:p w:rsidR="006D3D39" w:rsidRDefault="0009571F">
            <w:pPr>
              <w:pStyle w:val="ConsPlusNormal"/>
            </w:pPr>
            <w:hyperlink r:id="rId11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30.01.2014 N 191 "Об утверждении Административного регламента предоставления государственной услуги по назначению и выплате ежемесячной денежной выплаты семьям при рождении в них после 31 декабря 2012 года третьего ребенка и (или) последующих детей - до достижения ребенком возраста трех лет"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Алдонина Т.А., главный специалист-эксперт, тел. 28-60-90 (доб. 673), e-</w:t>
            </w:r>
            <w:proofErr w:type="spellStart"/>
            <w:r>
              <w:t>mail</w:t>
            </w:r>
            <w:proofErr w:type="spellEnd"/>
            <w:r>
              <w:t>: t.a.aldonina@soc.rkomi.ru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и выплата государственных единовременных пособий </w:t>
            </w:r>
            <w:r>
              <w:lastRenderedPageBreak/>
              <w:t>и ежемесячных денежных компенсаций гражданам при возникновении у них поствакцинальных осложнений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Федеральный </w:t>
            </w:r>
            <w:hyperlink r:id="rId120">
              <w:r>
                <w:rPr>
                  <w:color w:val="0000FF"/>
                </w:rPr>
                <w:t>закон</w:t>
              </w:r>
            </w:hyperlink>
            <w:r>
              <w:t xml:space="preserve"> от 17.09.1998 N 157-ФЗ "Об иммунопрофилактике инфекционных болезней";</w:t>
            </w:r>
          </w:p>
          <w:p w:rsidR="006D3D39" w:rsidRDefault="0009571F">
            <w:pPr>
              <w:pStyle w:val="ConsPlusNormal"/>
            </w:pPr>
            <w:hyperlink r:id="rId121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</w:t>
            </w:r>
            <w:r w:rsidR="006D3D39">
              <w:lastRenderedPageBreak/>
              <w:t>27.12.2000 N 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осложнений";</w:t>
            </w:r>
          </w:p>
          <w:p w:rsidR="006D3D39" w:rsidRDefault="0009571F">
            <w:pPr>
              <w:pStyle w:val="ConsPlusNormal"/>
            </w:pPr>
            <w:hyperlink r:id="rId12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03.05.2012 N 915 "Об утверждении административного регламента предоставления государственной услуги по назначению и выплате государственных единовременных пособий и ежемесячных денежных компенсаций гражданам при возникновении у них поствакцинальных осложнений"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Шмунк</w:t>
            </w:r>
            <w:proofErr w:type="spellEnd"/>
            <w:r>
              <w:t xml:space="preserve"> Е.А., главный специалист-</w:t>
            </w:r>
            <w:r>
              <w:lastRenderedPageBreak/>
              <w:t>эксперт, тел. 28-60-90 (доб. 674), e-</w:t>
            </w:r>
            <w:proofErr w:type="spellStart"/>
            <w:r>
              <w:t>mail</w:t>
            </w:r>
            <w:proofErr w:type="spellEnd"/>
            <w:r>
              <w:t>: e.a.shmunk@soc.rkomi.ru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Матухно</w:t>
            </w:r>
            <w:proofErr w:type="spellEnd"/>
            <w:r>
              <w:t xml:space="preserve"> С.В., начальник отдела, тел. 28-60-90 (доб. </w:t>
            </w:r>
            <w:r>
              <w:lastRenderedPageBreak/>
              <w:t>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ежемесячной денежной выплаты за особые заслуги перед Республикой Коми отдельным категориям граждан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2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18.11.2008 N 112-РЗ "О ежемесячной денежной выплате за особые заслуги перед Республикой Коми отдельным категориям граждан";</w:t>
            </w:r>
          </w:p>
          <w:p w:rsidR="006D3D39" w:rsidRDefault="0009571F">
            <w:pPr>
              <w:pStyle w:val="ConsPlusNormal"/>
            </w:pPr>
            <w:hyperlink r:id="rId124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31.12.2008 N 404 "О мерах по реализации Закона Республики Коми "О ежемесячной денежной выплате за особые заслуги перед Республикой Коми отдельным категориям граждан";</w:t>
            </w:r>
          </w:p>
          <w:p w:rsidR="006D3D39" w:rsidRDefault="0009571F">
            <w:pPr>
              <w:pStyle w:val="ConsPlusNormal"/>
            </w:pPr>
            <w:hyperlink r:id="rId12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29.06.2012 N 1454 "Об утверждении Административного регламента предоставления государственной услуги по назначению и выплате ежемесячной денежной выплаты за особые заслуги перед Республикой Коми отдельным категориям граждан"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компенсации транспортных расходов гражданам, выезжающим из районов Крайнего Севера, расположенных на территории Республики Коми, в том числе участникам Пилотного проекта социального реструктурирования районов Крайнего Севера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26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23.12.2008 N 364 "О компенсации транспортных расходов гражданам, выезжающим из районов Крайнего Севера, в том числе участникам Пилотного проекта социального реструктурирования районов Крайнего Севера";</w:t>
            </w:r>
          </w:p>
          <w:p w:rsidR="006D3D39" w:rsidRDefault="0009571F">
            <w:pPr>
              <w:pStyle w:val="ConsPlusNormal"/>
            </w:pPr>
            <w:hyperlink r:id="rId127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Республики Коми от 10.02.2015 N 159 "Об утверждении административного регламента предоставления государственной услуги по назначению и выплате компенсации транспортных расходов гражданам, выезжающим из районов Крайнего Севера, расположенных на территории Республики Коми, в том числе участникам Пилотного проекта социального реструктурирования районов Крайнего Севера"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Предоставление меры </w:t>
            </w:r>
            <w:r>
              <w:lastRenderedPageBreak/>
              <w:t>социальной поддержки в виде республиканской денежной выплаты отдельным категориям граждан в связи с празднованием Дня Победы в Великой Отечественной войне 1941 - 1945 годов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2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20.12.2010 N </w:t>
            </w:r>
            <w:r w:rsidR="006D3D39">
              <w:lastRenderedPageBreak/>
              <w:t>449 "О социальной поддержке в виде республиканской денежной выплаты отдельным категориям граждан в связи с празднованием Дня Победы в Великой Отечественной войне 1941 - 1945 годов";</w:t>
            </w:r>
          </w:p>
          <w:p w:rsidR="006D3D39" w:rsidRDefault="0009571F">
            <w:pPr>
              <w:pStyle w:val="ConsPlusNormal"/>
            </w:pPr>
            <w:hyperlink r:id="rId12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31.01.2012 N 192 "Об утверждении Административного регламента предоставления государственной услуги по предоставлению меры социальной поддержки в виде республиканской денежной выплаты отдельным категориям граждан в связи с празднованием Дня Победы в Великой Отечественной войне 1941 - 1945 годов"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Матухно</w:t>
            </w:r>
            <w:proofErr w:type="spellEnd"/>
            <w:r>
              <w:t xml:space="preserve"> С.В., </w:t>
            </w:r>
            <w:r>
              <w:lastRenderedPageBreak/>
              <w:t>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Матухно</w:t>
            </w:r>
            <w:proofErr w:type="spellEnd"/>
            <w:r>
              <w:t xml:space="preserve"> С.В., </w:t>
            </w:r>
            <w:r>
              <w:lastRenderedPageBreak/>
              <w:t>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ежегодной денежной выплаты гражданам, награжденным нагрудным знаком "Почетный донор России"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3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здравоохранения Российской Федерации от 11.07.2013 N 450н "Об утверждении Порядка осуществления ежегодной денежной выплаты лицам, награжденным нагрудным знаком "Почетный донор России";</w:t>
            </w:r>
          </w:p>
          <w:p w:rsidR="006D3D39" w:rsidRDefault="0009571F">
            <w:pPr>
              <w:pStyle w:val="ConsPlusNormal"/>
            </w:pPr>
            <w:hyperlink r:id="rId131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06.04.2012 N 634 "Об утверждении Административного регламента предоставления государственной услуги по назначению и выплате ежегодной денежной выплаты гражданам, награжденным нагрудным знаком "Почетный донор России"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компенсации расходов, связанных с погребением реабилитированных лиц и лиц, признанных пострадавшими от политических репрессий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32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33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34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25.04.2012 N 814 "Об утверждении Административного регламента предоставления государственной услуги по назначению и выплате компенсации расходов, связанных с погребением реабилитированных лиц и лиц, признанных пострадавшими от политических репрессий"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Выдача удостоверения о праве на меры социальной поддержки в соответствии с </w:t>
            </w:r>
            <w:hyperlink r:id="rId135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социальной поддержке населения в Республике </w:t>
            </w:r>
            <w:r>
              <w:lastRenderedPageBreak/>
              <w:t xml:space="preserve">Коми" (кроме удостоверения "Удостоверение ветерана") и удостоверения многодетной семьи, дающего право на меры социальной поддержки в соответствии с </w:t>
            </w:r>
            <w:hyperlink r:id="rId136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социальной поддержке населения в Республике Коми"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3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3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3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30.05.2012 N 1167 "Об утверждении Административного </w:t>
            </w:r>
            <w:r w:rsidR="006D3D39">
              <w:lastRenderedPageBreak/>
              <w:t xml:space="preserve">регламента предоставления государственной услуги по выдаче удостоверения о праве на меры социальной поддержки в соответствии с Законом Республики Коми "О социальной поддержке населения в Республике Коми" (кроме удостоверения "Удостоверение ветерана") и удостоверения многодетной семьи, дающего право на меры социальной поддержки в соответствии с </w:t>
            </w:r>
            <w:hyperlink r:id="rId140">
              <w:r w:rsidR="006D3D39">
                <w:rPr>
                  <w:color w:val="0000FF"/>
                </w:rPr>
                <w:t>Законом</w:t>
              </w:r>
            </w:hyperlink>
            <w:r w:rsidR="006D3D39">
              <w:t xml:space="preserve"> Республики Коми "О социальной поддержке населения в Республике Коми"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компенсации гражданам фактически произведенных расходов за самостоятельно приобретенные средства реабилитации отечественного производства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41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42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43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Республики Коми от 15.12.2015 N 2607 "Об утверждении Административного регламента предоставления государственной услуги по назначению и выплате компенсации гражданам фактически произведенных расходов за самостоятельно приобретенные средства реабилитации отечественного производства"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Возмещение гражданам фактически произведенных расходов на оплату стоимости проезда на автомобильном, речном и железнодорожном транспорте при наличии медицинских показаний к месту лечения, обследования и обратно на территории Российской Федерации </w:t>
            </w:r>
            <w:r>
              <w:lastRenderedPageBreak/>
              <w:t>(кроме проезда к месту санаторно-курортного лечения) в случае отсутствия услуг по лечению и обследованию в Республике Коми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4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45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46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11.04.2012 N 677 "Об утверждении Административного регламента предоставления государственной услуги по возмещению гражданам фактически произведенных расходов на оплату стоимости проезда на автомобильном, речном и железнодорожном транспорте при наличии медицинских показаний к месту лечения, обследования и обратно на территории Российской Федерации (кроме проезда к месту санаторно-курортного лечения) в случае </w:t>
            </w:r>
            <w:r w:rsidR="006D3D39">
              <w:lastRenderedPageBreak/>
              <w:t>отсутствия услуг по лечению и обследованию в Республике Коми"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Выдача речных талонов на проезд с оплатой в размере 50% стоимости проезда на пассажирском внутреннем водном транспорте в труднодоступных местностях Республики Коми для отдельных категорий граждан, имеющих право на меры социальной поддержки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4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4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09.12.2008 N 340 "Об обеспечении в период навигации равной доступности транспортных услуг на пассажирском внутреннем водном транспорте для отдельных категорий граждан, имеющих право на оказание мер социальной поддержки на территории Республики Коми";</w:t>
            </w:r>
          </w:p>
          <w:p w:rsidR="006D3D39" w:rsidRDefault="0009571F">
            <w:pPr>
              <w:pStyle w:val="ConsPlusNormal"/>
            </w:pPr>
            <w:hyperlink r:id="rId14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6 октября 2021 г. N 1201 "Об утверждении Административного регламента предоставления государственной услуги по выдаче речных талонов на проезд с оплатой в размере 50% стоимости проезда на пассажирском внутреннем водном транспорте в труднодоступных местностях Республики Коми для отдельных категорий граждан, имеющих право на меры социальной поддержки"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Александрова Е.И., ведущий специалист-эксперт, тел. 28-60-90, тел. (доб. 663), e.i.semenova@soc.rkomi.ru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Выдача учетных талонов на проезд с оплатой в размере 50% стоимости проезда на пассажирском железнодорожном транспорте в пригородном сообщении на территории Республики Коми для отдельных категорий граждан, имеющих право на оказание мер социальной поддержки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50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51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09.12.2008 N 341 "Об обеспечении равной доступности транспортных услуг на пассажирском железнодорожном транспорте в пригородном сообщении на территории Республики Коми для отдельных категорий граждан, имеющих право на оказание мер социальной поддержки";</w:t>
            </w:r>
          </w:p>
          <w:p w:rsidR="006D3D39" w:rsidRDefault="0009571F">
            <w:pPr>
              <w:pStyle w:val="ConsPlusNormal"/>
            </w:pPr>
            <w:hyperlink r:id="rId15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24.05.2012 N 1116 "Об утверждении Административного регламента предоставления государственной услуги по выдаче учетных талонов на проезд с оплатой в размере 50% стоимости проезда на пассажирском железнодорожном транспорте в пригородном сообщении на территории Республики Коми для отдельных категорий граждан, имеющих право на оказание мер </w:t>
            </w:r>
            <w:r w:rsidR="006D3D39">
              <w:lastRenderedPageBreak/>
              <w:t>социальной поддержки"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Александрова Е.И., ведущий специалист-эксперт, тел. 28-60-90, тел. (доб. 663), e.i.semenova@soc.rkomi.ru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Возмещение расходов, связанных с погребением умершего (погибшего) Героя Социалистического Труда, Героя Труда Российской Федерации, полного кавалера ордена Трудовой Славы, Героя Советского Союза, Героя Российской Федерации, полного кавалера ордена Славы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153">
              <w:r>
                <w:rPr>
                  <w:color w:val="0000FF"/>
                </w:rPr>
                <w:t>закон</w:t>
              </w:r>
            </w:hyperlink>
            <w:r>
              <w:t xml:space="preserve">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      </w:r>
          </w:p>
          <w:p w:rsidR="006D3D39" w:rsidRDefault="0009571F">
            <w:pPr>
              <w:pStyle w:val="ConsPlusNormal"/>
            </w:pPr>
            <w:hyperlink r:id="rId15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15.01.1993 N 4301-1 "О статусе Героев Советского Союза, Героев Российской Федерации и полных кавалеров ордена Славы";</w:t>
            </w:r>
          </w:p>
          <w:p w:rsidR="006D3D39" w:rsidRDefault="0009571F">
            <w:pPr>
              <w:pStyle w:val="ConsPlusNormal"/>
            </w:pPr>
            <w:hyperlink r:id="rId15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"Об утверждении Административного регламента предоставления государственной услуги по возмещению расходов, связанных с погребением умершего (погибшего) Героя Социалистического Труда, Героя Труда Российской Федерации, полного кавалера ордена Трудовой Славы, Героя Советского Союза, Героя Российской Федерации, полного кавалера ордена Славы"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Возмещение расходов, связанных с изготовлением и сооружением на могиле умершего (погибшего) Героя Социалистического Труда, Героя Труда Российской Федерации, полного кавалера ордена Трудовой Славы, Героя Советского Союза, Героя Российской Федерации, полного кавалера ордена Славы надгробия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156">
              <w:r>
                <w:rPr>
                  <w:color w:val="0000FF"/>
                </w:rPr>
                <w:t>закон</w:t>
              </w:r>
            </w:hyperlink>
            <w:r>
              <w:t xml:space="preserve">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      </w:r>
          </w:p>
          <w:p w:rsidR="006D3D39" w:rsidRDefault="0009571F">
            <w:pPr>
              <w:pStyle w:val="ConsPlusNormal"/>
            </w:pPr>
            <w:hyperlink r:id="rId15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15.01.1993 N 4301-1 "О статусе Героев Советского Союза, Героев Российской Федерации и полных кавалеров ордена Славы";</w:t>
            </w:r>
          </w:p>
          <w:p w:rsidR="006D3D39" w:rsidRDefault="0009571F">
            <w:pPr>
              <w:pStyle w:val="ConsPlusNormal"/>
            </w:pPr>
            <w:hyperlink r:id="rId15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21.03.1994 N 217 "О порядке изготовления и сооружения надгробий на могилах Героев Советского Союза, Героев Российской Федерации и полных кавалеров ордена Славы";</w:t>
            </w:r>
          </w:p>
          <w:p w:rsidR="006D3D39" w:rsidRDefault="0009571F">
            <w:pPr>
              <w:pStyle w:val="ConsPlusNormal"/>
            </w:pPr>
            <w:hyperlink r:id="rId15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06.04.2012 N 636 "Об утверждении Административного регламента предоставления государственной услуги по возмещению расходов, связанных с изготовлением и сооружением на могиле умершего (погибшего) Героя Социалистического Труда, Героя Труда Российской Федерации, полного кавалера ордена Трудовой Славы, Героя Советского Союза, Героя Российской Федерации, полного кавалера ордена Славы надгробия"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и выплата единовременного </w:t>
            </w:r>
            <w:r>
              <w:lastRenderedPageBreak/>
              <w:t>пособия в случае смерти (гибели) Героя Советского Союза, Героя Российской Федерации или полного кавалера ордена Славы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60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15.01.1993 N 4301-1 "О статусе Героев Советского Союза, Героев Российской Федерации и полных </w:t>
            </w:r>
            <w:r w:rsidR="006D3D39">
              <w:lastRenderedPageBreak/>
              <w:t>кавалеров ордена Славы";</w:t>
            </w:r>
          </w:p>
          <w:p w:rsidR="006D3D39" w:rsidRDefault="0009571F">
            <w:pPr>
              <w:pStyle w:val="ConsPlusNormal"/>
            </w:pPr>
            <w:hyperlink r:id="rId161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28.04.2012 N 886 "Об утверждении Административного регламента предоставления государственной услуги по назначению и выплате единовременного пособия в случае смерти (гибели) Героя Советского Союза, Героя Российской Федерации или полного кавалера ордена Славы"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Молодцова</w:t>
            </w:r>
            <w:proofErr w:type="spellEnd"/>
            <w:r>
              <w:t xml:space="preserve"> С.Н., консультант, тел. </w:t>
            </w:r>
            <w:r>
              <w:lastRenderedPageBreak/>
              <w:t>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Третьякова Б.Н., начальник отдела, </w:t>
            </w:r>
            <w:r>
              <w:lastRenderedPageBreak/>
              <w:t>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Выдача сертификата на региональный семейный капитал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62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29.04.2011 N 45-РЗ "О дополнительных мерах социальной поддержки семей, имеющих детей, на территории Республики Коми";</w:t>
            </w:r>
          </w:p>
          <w:p w:rsidR="006D3D39" w:rsidRDefault="0009571F">
            <w:pPr>
              <w:pStyle w:val="ConsPlusNormal"/>
            </w:pPr>
            <w:hyperlink r:id="rId163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04.07.2011 N 296 "О форме сертификата на региональный семейный капитал, Правилах подачи заявления о выдаче сертификата на региональный семейный капитал и выдачи сертификата на региональный семейный капитал (его дубликата)";</w:t>
            </w:r>
          </w:p>
          <w:p w:rsidR="006D3D39" w:rsidRDefault="0009571F">
            <w:pPr>
              <w:pStyle w:val="ConsPlusNormal"/>
            </w:pPr>
            <w:hyperlink r:id="rId164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19.04.2012 N 742 "Об утверждении Административного регламента предоставления государственной услуги по выдаче сертификата на региональный семейный капитал"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Шмунк</w:t>
            </w:r>
            <w:proofErr w:type="spellEnd"/>
            <w:r>
              <w:t xml:space="preserve"> Е.А., главный специалист-эксперт, тел. 28-60-90 (доб. 675), e-</w:t>
            </w:r>
            <w:proofErr w:type="spellStart"/>
            <w:r>
              <w:t>mail</w:t>
            </w:r>
            <w:proofErr w:type="spellEnd"/>
            <w:r>
              <w:t>: e.a.shmunk@soc.rkomi.ru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Реализация права распоряжения средствами (частью средств) регионального семейного капитала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65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29.04.2011 N 45-РЗ "О дополнительных мерах социальной поддержки семей, имеющих детей, на территории Республики Коми";</w:t>
            </w:r>
          </w:p>
          <w:p w:rsidR="006D3D39" w:rsidRDefault="0009571F">
            <w:pPr>
              <w:pStyle w:val="ConsPlusNormal"/>
            </w:pPr>
            <w:hyperlink r:id="rId166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01.08.2011 N 324 "О мерах по реализации статей 5 - 8(2) Закона Республики Коми "О дополнительных мерах социальной поддержки семей, имеющих детей, на территории Республики Коми";</w:t>
            </w:r>
          </w:p>
          <w:p w:rsidR="006D3D39" w:rsidRDefault="0009571F">
            <w:pPr>
              <w:pStyle w:val="ConsPlusNormal"/>
            </w:pPr>
            <w:hyperlink r:id="rId167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19.04.2012 N 743 "Об утверждении Административного регламента предоставления государственной услуги по реализации права распоряжения средствами (частью средств) регионального семейного капитала"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Шмунк</w:t>
            </w:r>
            <w:proofErr w:type="spellEnd"/>
            <w:r>
              <w:t xml:space="preserve"> Е.А., главный специалист-эксперт, тел. 28-60-90 (доб. 675), e-</w:t>
            </w:r>
            <w:proofErr w:type="spellStart"/>
            <w:r>
              <w:t>mail</w:t>
            </w:r>
            <w:proofErr w:type="spellEnd"/>
            <w:r>
              <w:t>: e.a.shmunk@soc.rkomi.ru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Предоставление ежемесячной компенсационной выплаты оленеводам за кочевой и полукочевой </w:t>
            </w:r>
            <w:r>
              <w:lastRenderedPageBreak/>
              <w:t>образ жизни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68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01.03.2011 N 18-РЗ "Об оленеводстве в Республике Коми";</w:t>
            </w:r>
          </w:p>
          <w:p w:rsidR="006D3D39" w:rsidRDefault="0009571F">
            <w:pPr>
              <w:pStyle w:val="ConsPlusNormal"/>
            </w:pPr>
            <w:hyperlink r:id="rId169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22.11.2011 N 523 "О предоставлении государственных социальных гарантий и компенсаций оленеводам";</w:t>
            </w:r>
          </w:p>
          <w:p w:rsidR="006D3D39" w:rsidRDefault="0009571F">
            <w:pPr>
              <w:pStyle w:val="ConsPlusNormal"/>
            </w:pPr>
            <w:hyperlink r:id="rId17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10.04.2012 N 670 "Об утверждении Административного регламента предоставления государственной услуги по предоставлению ежемесячной компенсационной выплаты оленеводам за кочевой и полукочевой образ жизни"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</w:t>
            </w:r>
            <w:r>
              <w:lastRenderedPageBreak/>
              <w:t>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</w:t>
            </w:r>
            <w:r>
              <w:lastRenderedPageBreak/>
              <w:t>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Предоставление ежегодной единовременной социальной выплаты некоторым гражданам, проработавшим в качестве оленеводов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71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01.03.2011 N 18-РЗ "Об оленеводстве в Республике Коми";</w:t>
            </w:r>
          </w:p>
          <w:p w:rsidR="006D3D39" w:rsidRDefault="0009571F">
            <w:pPr>
              <w:pStyle w:val="ConsPlusNormal"/>
            </w:pPr>
            <w:hyperlink r:id="rId172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22.11.2011 N 523 "О предоставлении государственных социальных гарантий и компенсаций оленеводам";</w:t>
            </w:r>
          </w:p>
          <w:p w:rsidR="006D3D39" w:rsidRDefault="0009571F">
            <w:pPr>
              <w:pStyle w:val="ConsPlusNormal"/>
            </w:pPr>
            <w:hyperlink r:id="rId173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10.04.2012 N 669 "Об утверждении Административного регламента предоставления государственной услуги по предоставлению ежегодной единовременной социальной выплаты некоторым гражданам, проработавшим в качестве оленеводов"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Оказание единовременной материальной помощи в случае необходимости газификации жилого помещения, принадлежащего на праве собственности или на праве долевой собственности, отдельным категориям граждан, проживающим в этом жилом помещении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7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30.04.2008 N 22-РЗ "О социальных выплатах на оказание единовременной материальной помощи гражданам, оказавшимся по не зависящим от них обстоятельствам в тяжелом материальном положении";</w:t>
            </w:r>
          </w:p>
          <w:p w:rsidR="006D3D39" w:rsidRDefault="0009571F">
            <w:pPr>
              <w:pStyle w:val="ConsPlusNormal"/>
            </w:pPr>
            <w:hyperlink r:id="rId175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29.08.2008 N 222 "О мерах по реализации Закона Республики Коми "О социальных выплатах на оказание единовременной материальной помощи гражданам, оказавшимся по не зависящим от них обстоятельствам в тяжелом материальном положении";</w:t>
            </w:r>
          </w:p>
          <w:p w:rsidR="006D3D39" w:rsidRDefault="0009571F">
            <w:pPr>
              <w:pStyle w:val="ConsPlusNormal"/>
            </w:pPr>
            <w:hyperlink r:id="rId176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07.12.2011 N 3419 "Об утверждении Административного регламента предоставления государственной услуги по оказанию единовременной материальной помощи в случае необходимости газификации жилого помещения, принадлежащего на праве собственности или на праве долевой собственности, отдельным категориям граждан, зарегистрированным по месту жительства в этом жилом помещении"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Корнилова Е.И., консультант, тел. 28-60-90 (доб. 681), e-</w:t>
            </w:r>
            <w:proofErr w:type="spellStart"/>
            <w:r>
              <w:t>mail</w:t>
            </w:r>
            <w:proofErr w:type="spellEnd"/>
            <w:r>
              <w:t>: e.i.kornilova@soc.rkomi.ru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Возмещение расходов на проезд инвалидам, а также детям-инвалидам, страдающим </w:t>
            </w:r>
            <w:r>
              <w:lastRenderedPageBreak/>
              <w:t xml:space="preserve">заболеваниями почек, нуждающимся по медицинским показаниям в процедурах программного гемодиализа и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диализа, на автомобильном транспорте пригородного и междугородного сообщения, на речном и железнодорожном пассажирском транспорте к месту проведения в пределах Республики Коми заместительной почечной терапии и обратно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7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7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</w:t>
            </w:r>
            <w:r w:rsidR="006D3D39">
              <w:lastRenderedPageBreak/>
              <w:t>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7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10.04.2012 N 673 "Об утверждении Административного регламента предоставления государственной услуги по возмещению расходов инвалидам, а также детям-инвалидам, страдающим заболеваниями почек, нуждающимся по медицинским показаниям в процедурах программного гемодиализа и </w:t>
            </w:r>
            <w:proofErr w:type="spellStart"/>
            <w:r w:rsidR="006D3D39">
              <w:t>перитонеального</w:t>
            </w:r>
            <w:proofErr w:type="spellEnd"/>
            <w:r w:rsidR="006D3D39">
              <w:t xml:space="preserve"> диализа, за проезд на автомобильном транспорте пригородного и междугородного сообщения, на речном и железнодорожном пассажирском транспорте к месту проведения в пределах Республики Коми заместительной почечной терапии и обратно"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lastRenderedPageBreak/>
              <w:t>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lastRenderedPageBreak/>
              <w:t>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республиканской единовременной денежной выплаты лицам, удостоенным высшего почетного звания Республики Коми "Почетный гражданин"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80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81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8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03.04.2012 N 612 "Об утверждении Административного регламента предоставления государственной услуги по назначению и выплате республиканской единовременной денежной выплаты лицам, удостоенным высшего почетного звания Республики Коми "Почетный гражданин"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Возмещение лицам, страдающим онкологическими заболеваниями, проживающим в труднодоступных местностях Республики </w:t>
            </w:r>
            <w:r>
              <w:lastRenderedPageBreak/>
              <w:t>Коми, расходов на проезд к месту обследования и лечения онкологических заболеваний в медицинские организации Республики Коми, оказывающие специализированную онкологическую помощь, и обратно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8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84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8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17.04.2017 N 696 "Об утверждении </w:t>
            </w:r>
            <w:r w:rsidR="006D3D39">
              <w:lastRenderedPageBreak/>
              <w:t>Административного регламента предоставления государственной услуги по возмещению лицам, страдающим онкологическими заболеваниями, проживающим в труднодоступных местностях Республики Коми, расходов на проезд к месту обследования и лечения онкологических заболеваний в медицинские организации Республики Коми, оказывающие специализированную онкологическую помощь, и обратно"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республиканской единовременной денежной выплаты лицам, награжденным орденом "Родительская слава"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86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87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30.12.2004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88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14.02.2014 N 323 "Об утверждении Административного регламента предоставления государственной услуги по назначению и выплате республиканской единовременной денежной выплаты лицам, награжденным орденом "Родительская слава"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Предоставление единовременной денежной выплаты добровольным пожарным, привлеченным к тушению пожаров, проведению аварийно-спасательных работ, спасению людей и имущества при пожарах, членам семей работников добровольной пожарной охраны и добровольных пожарных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89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30.05.2012 N 218 "О мерах по реализации Закона Республики Коми "О регулировании отношений в сфере добровольной пожарной охраны в Республике Коми";</w:t>
            </w:r>
          </w:p>
          <w:p w:rsidR="006D3D39" w:rsidRDefault="0009571F">
            <w:pPr>
              <w:pStyle w:val="ConsPlusNormal"/>
            </w:pPr>
            <w:hyperlink r:id="rId19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26.11.2012 N 2597 "Об утверждении Административного регламента предоставления государственной услуги по предоставлению единовременной денежной выплаты добровольным пожарным, привлеченным к тушению пожаров, проведению аварийно-спасательных работ, спасению людей и имущества при пожарах, членам семей работников добровольной пожарной охраны и добровольных пожарных"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Предоставление единовременной </w:t>
            </w:r>
            <w:r>
              <w:lastRenderedPageBreak/>
              <w:t>денежной выплаты народному дружиннику в случае получения им увечья (ранения, травмы, контузии) в период участия в мероприятиях по охране общественного порядка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91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10.11.2014 N 134-РЗ "О некоторых вопросах участия граждан в охране общественного порядка на </w:t>
            </w:r>
            <w:r w:rsidR="006D3D39">
              <w:lastRenderedPageBreak/>
              <w:t>территории Республики Коми" (вместе с Порядком предоставления единовременной денежной выплаты народному дружиннику в случае получения им увечья (ранения, травмы, контузии) в период участия в мероприятиях по охране общественного порядка);</w:t>
            </w:r>
          </w:p>
          <w:p w:rsidR="006D3D39" w:rsidRDefault="0009571F">
            <w:pPr>
              <w:pStyle w:val="ConsPlusNormal"/>
            </w:pPr>
            <w:hyperlink r:id="rId19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Республики Коми от 25.03.2015 N 620 "Об утверждении Административного регламента предоставления государственной услуги по предоставлению единовременной денежной выплаты народному дружиннику в случае получения им увечья (ранения, травмы, контузии) в период участия в мероприятиях по охране общественного порядка"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Иванча</w:t>
            </w:r>
            <w:proofErr w:type="spellEnd"/>
            <w:r>
              <w:t xml:space="preserve"> А.Н., ведущий </w:t>
            </w:r>
            <w:r>
              <w:lastRenderedPageBreak/>
              <w:t>специалист-эксперт, тел. 28-60-90 (доб. 683), e-</w:t>
            </w:r>
            <w:proofErr w:type="spellStart"/>
            <w:r>
              <w:t>mail</w:t>
            </w:r>
            <w:proofErr w:type="spellEnd"/>
            <w:r>
              <w:t>: a.n.ivancha@soc.rkomi.ru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Зубова Н.Ю., начальник отдела, </w:t>
            </w:r>
            <w:r>
              <w:lastRenderedPageBreak/>
              <w:t>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Предоставление единовременной денежной выплаты членам семьи народного дружинника, а также лицам, находившимся на иждивении народного дружинника, в случае гибели (смерти) народного дружинника, наступившей вследствие причинения ему увечья (ранения, травмы, контузии) в период участия в мероприятиях по охране общественного порядка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9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10.11.2014 N 134-РЗ "О некоторых вопросах участия граждан в охране общественного порядка на территории Республики Коми" (вместе с "Порядком предоставления единовременной денежной выплаты народному дружиннику в случае получения им увечья (ранения, травмы, контузии) в период участия в мероприятиях по охране общественного порядка", "Порядком предоставления единовременной денежной выплаты членам семьи народного дружинника, а также лицам, находившимся на иждивении народного дружинника, в случае гибели (смерти) народного дружинника, наступившей вследствие причинения ему увечья (ранения, травмы, контузии) в период участия в мероприятиях по охране общественного порядка");</w:t>
            </w:r>
          </w:p>
          <w:p w:rsidR="006D3D39" w:rsidRDefault="0009571F">
            <w:pPr>
              <w:pStyle w:val="ConsPlusNormal"/>
            </w:pPr>
            <w:hyperlink r:id="rId194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Республики Коми от 25.03.2015 N 621 "Об утверждении Административного регламента предоставления государственной услуги по предоставлению единовременной денежной выплаты членам семьи народного дружинника, а также лицам, находившимся на иждивении народного дружинника, в случае гибели (смерти) народного дружинника, наступившей вследствие причинения ему увечья (ранения, травмы, контузии) в период участия в мероприятиях по охране общественного порядка"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Иванча</w:t>
            </w:r>
            <w:proofErr w:type="spellEnd"/>
            <w:r>
              <w:t xml:space="preserve"> А.Н., ведущий специалист-эксперт, тел. 28-60-90 (доб. 683), e-</w:t>
            </w:r>
            <w:proofErr w:type="spellStart"/>
            <w:r>
              <w:t>mail</w:t>
            </w:r>
            <w:proofErr w:type="spellEnd"/>
            <w:r>
              <w:t>: a.n.ivancha@soc.rkomi.ru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и выплата ежемесячной компенсационной выплаты одиноким </w:t>
            </w:r>
            <w:r>
              <w:lastRenderedPageBreak/>
              <w:t>неработающим трудоспособным родителям (опекунам), осуществляющим уход за детьми-инвалидами в возрасте до 18 лет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95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96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</w:t>
            </w:r>
            <w:r w:rsidR="006D3D39">
              <w:lastRenderedPageBreak/>
              <w:t>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97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21.05.2013 N 1163 "Об утверждении Административного регламента предоставления государственной услуги по назначению и выплате ежемесячной компенсационной выплаты одиноким неработающим трудоспособным родителям (опекунам), осуществляющим уход за детьми-инвалидами в возрасте до 18 лет"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lastRenderedPageBreak/>
              <w:t>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lastRenderedPageBreak/>
              <w:t>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Возмещение беременным женщинам, проживающим в труднодоступных местностях Республики Коми, расходов на проезд в медицинские организации, подведомственные органам исполнительной власти Республики Коми, оказывающие медицинскую помощь в период беременности и родов, к месту консультации, </w:t>
            </w:r>
            <w:proofErr w:type="spellStart"/>
            <w:r>
              <w:t>родоразрешения</w:t>
            </w:r>
            <w:proofErr w:type="spellEnd"/>
            <w:r>
              <w:t xml:space="preserve"> и обратно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198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199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0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14.05.2013 N 1087 "Об утверждении Административного регламента предоставления государственной услуги по возмещению беременным женщинам, проживающим в труднодоступных местностях Республики Коми, расходов на проезд в медицинские организации, подведомственные органам исполнительной власти Республики Коми, оказывающие медицинскую помощь в период беременности и родов, к месту консультации, </w:t>
            </w:r>
            <w:proofErr w:type="spellStart"/>
            <w:r w:rsidR="006D3D39">
              <w:t>родоразрешения</w:t>
            </w:r>
            <w:proofErr w:type="spellEnd"/>
            <w:r w:rsidR="006D3D39">
              <w:t xml:space="preserve"> и обратно"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Предоставление единовременной денежной компенсации за добровольно сданное огнестрельное гражданское, служебное, боевое ручное стрелковое оружие, боеприпасы, взрывчатые вещества и взрывные устройства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01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19.04.2013 N 123 "О мерах по реализации Закона Республики Коми "О денежной компенсации за добровольно сданное огнестрельное оружие, боеприпасы, взрывчатые вещества и взрывные устройства";</w:t>
            </w:r>
          </w:p>
          <w:p w:rsidR="006D3D39" w:rsidRDefault="0009571F">
            <w:pPr>
              <w:pStyle w:val="ConsPlusNormal"/>
            </w:pPr>
            <w:hyperlink r:id="rId20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22.08.2013 N 1842 "Об утверждении Административного регламента предоставления государственной услуги по предоставлению единовременной денежной компенсации за добровольно сданное огнестрельное гражданское, служебное, боевое ручное стрелковое оружие, боеприпасы, взрывчатые вещества и взрывные устройства"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Иванча</w:t>
            </w:r>
            <w:proofErr w:type="spellEnd"/>
            <w:r>
              <w:t xml:space="preserve"> А.Н., ведущий специалист-эксперт, тел. 28-60-90 (доб. 683), e-</w:t>
            </w:r>
            <w:proofErr w:type="spellStart"/>
            <w:r>
              <w:t>mail</w:t>
            </w:r>
            <w:proofErr w:type="spellEnd"/>
            <w:r>
              <w:t>: a.n.ivancha@soc.rkomi.ru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государственной социальной помощи - социальная выплата в виде компенсации размера страховой премии по договору имущественного страхования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203">
              <w:r>
                <w:rPr>
                  <w:color w:val="0000FF"/>
                </w:rPr>
                <w:t>закон</w:t>
              </w:r>
            </w:hyperlink>
            <w:r>
              <w:t xml:space="preserve"> от 17.07.1999 N 178-ФЗ "О государственной социальной помощи";</w:t>
            </w:r>
          </w:p>
          <w:p w:rsidR="006D3D39" w:rsidRDefault="0009571F">
            <w:pPr>
              <w:pStyle w:val="ConsPlusNormal"/>
            </w:pPr>
            <w:hyperlink r:id="rId20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56-РЗ "О государственной социальной помощи населению в Республике Коми";</w:t>
            </w:r>
          </w:p>
          <w:p w:rsidR="006D3D39" w:rsidRDefault="0009571F">
            <w:pPr>
              <w:pStyle w:val="ConsPlusNormal"/>
            </w:pPr>
            <w:hyperlink r:id="rId205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281 "О реализации Закона Республики Коми "О государственной социальной помощи населению в Республике Коми";</w:t>
            </w:r>
          </w:p>
          <w:p w:rsidR="006D3D39" w:rsidRDefault="0009571F">
            <w:pPr>
              <w:pStyle w:val="ConsPlusNormal"/>
            </w:pPr>
            <w:hyperlink r:id="rId206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Республики Коми от 05.11.2015 N 2237 "Об утверждении Административного регламента предоставления государственной услуги по назначению и выплате государственной социальной помощи - социальной выплаты в виде компенсации размера страховой премии по договору имущественного страхования"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Шевелева О.Ю., главный специалист-эксперт, тел. 28-60-90 (доб. 682), e-</w:t>
            </w:r>
            <w:proofErr w:type="spellStart"/>
            <w:r>
              <w:t>mail</w:t>
            </w:r>
            <w:proofErr w:type="spellEnd"/>
            <w:r>
              <w:t>: o.y.sheveleva@soc.rkomi.ru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государственной социальной помощи в виде пособия на оплату проезда в общественном транспорте гражданам пожилого возраста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0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56-РЗ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20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281 "О мерах по реализации Закона Республики Коми "Об оказании государственной социальной помощи в Республике Коми";</w:t>
            </w:r>
          </w:p>
          <w:p w:rsidR="006D3D39" w:rsidRDefault="0009571F">
            <w:pPr>
              <w:pStyle w:val="ConsPlusNormal"/>
            </w:pPr>
            <w:hyperlink r:id="rId20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17.05.2016 N 1255 "Об утверждении Административного регламента предоставления государственной услуги по назначению и выплате государственной социальной помощи в виде пособия на оплату проезда в общественном транспорте гражданам пожилого возраста"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Шевелева О.Ю., главный специалист-эксперт, тел. 28-60-90 (доб. 682), e-</w:t>
            </w:r>
            <w:proofErr w:type="spellStart"/>
            <w:r>
              <w:t>mail</w:t>
            </w:r>
            <w:proofErr w:type="spellEnd"/>
            <w:r>
              <w:t>: o.y.sheveleva@soc.rkomi.ru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10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11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Российской Федерации от 07.03.2013 N 92н "Об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занятости";</w:t>
            </w:r>
          </w:p>
          <w:p w:rsidR="006D3D39" w:rsidRDefault="0009571F">
            <w:pPr>
              <w:pStyle w:val="ConsPlusNormal"/>
            </w:pPr>
            <w:hyperlink r:id="rId21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03.10.2017 N 1759 "Об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</w:t>
            </w:r>
            <w:r w:rsidR="006D3D39">
              <w:lastRenderedPageBreak/>
              <w:t>другую местность для трудоустройства по направлению органов службы занятости"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</w:t>
            </w:r>
            <w:r>
              <w:lastRenderedPageBreak/>
              <w:t>физического лица в качестве налогоплательщика налога на профессиональный доход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1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14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Российской Федерации от 24.12.2013 N 773н "Об утверждении федерального государственного стандарта государственной услуги по содействию </w:t>
            </w:r>
            <w:proofErr w:type="spellStart"/>
            <w:r w:rsidR="006D3D39">
              <w:t>самозанятости</w:t>
            </w:r>
            <w:proofErr w:type="spellEnd"/>
            <w:r w:rsidR="006D3D39"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регистрации";</w:t>
            </w:r>
          </w:p>
          <w:p w:rsidR="006D3D39" w:rsidRDefault="0009571F">
            <w:pPr>
              <w:pStyle w:val="ConsPlusNormal"/>
            </w:pPr>
            <w:hyperlink r:id="rId21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07.09.2016 N 2151 "Об утверждении Административного регламента предоставления государственной услуги по содействию </w:t>
            </w:r>
            <w:proofErr w:type="spellStart"/>
            <w:r w:rsidR="006D3D39">
              <w:t>самозанятости</w:t>
            </w:r>
            <w:proofErr w:type="spellEnd"/>
            <w:r w:rsidR="006D3D39"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прошедшими профессиональное обучение или получившими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Содействие гражданам в поиске подходящей работы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16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1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06.10.2006 N 70-РЗ "О некоторых вопросах в области занятости населения на территории Республики Коми"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18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1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08.08.2016 N 1953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безработных граждан в возрасте от 20 до 25 лет, имеющих среднее профессиональное образование, высшее образование и ищущих работу по специальности впервые"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Организация профессионального обучения и </w:t>
            </w:r>
            <w:r>
              <w:lastRenderedPageBreak/>
              <w:t>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20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21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Российской </w:t>
            </w:r>
            <w:r w:rsidR="006D3D39">
              <w:lastRenderedPageBreak/>
              <w:t>Федерации от 17.04.2014 N 262н "Об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местности";</w:t>
            </w:r>
          </w:p>
          <w:p w:rsidR="006D3D39" w:rsidRDefault="0009571F">
            <w:pPr>
              <w:pStyle w:val="ConsPlusNormal"/>
            </w:pPr>
            <w:hyperlink r:id="rId22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01.08.2016 N 1941 "Об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Соколова О.Е., начальник отдела, тел. 28-60-90 (доб. </w:t>
            </w:r>
            <w:r>
              <w:lastRenderedPageBreak/>
              <w:t>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Соколова О.Е., начальник отдела, тел. 28-60-90 (доб. </w:t>
            </w:r>
            <w:r>
              <w:lastRenderedPageBreak/>
              <w:t>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2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24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Российской Федерации от 23.08.2013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образования";</w:t>
            </w:r>
          </w:p>
          <w:p w:rsidR="006D3D39" w:rsidRDefault="0009571F">
            <w:pPr>
              <w:pStyle w:val="ConsPlusNormal"/>
            </w:pPr>
            <w:hyperlink r:id="rId225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01.08.2016 N 1942 "Об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26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27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Российской Федерации от 09.01.2013 N 4н "Об утверждении федерального государственного стандарта государственной услуги по психологической поддержке безработных граждан";</w:t>
            </w:r>
          </w:p>
          <w:p w:rsidR="006D3D39" w:rsidRDefault="0009571F">
            <w:pPr>
              <w:pStyle w:val="ConsPlusNormal"/>
            </w:pPr>
            <w:hyperlink r:id="rId228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06.10.2006 N 70-РЗ "О некоторых вопросах в области занятости населения на территории Республики Коми";</w:t>
            </w:r>
          </w:p>
          <w:p w:rsidR="006D3D39" w:rsidRDefault="0009571F">
            <w:pPr>
              <w:pStyle w:val="ConsPlusNormal"/>
            </w:pPr>
            <w:hyperlink r:id="rId22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</w:t>
            </w:r>
            <w:r w:rsidR="006D3D39">
              <w:lastRenderedPageBreak/>
              <w:t>Республики Коми от 14.07.2016 N 1805 "Об утверждении Административного регламента предоставления государственной услуги по психологической поддержке безработных граждан"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30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31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Российской Федерации от 09.01.2013 N 3н "Об утверждении федерального государственного стандарта государственной услуги по социальной адаптации безработных граждан на рынке труда";</w:t>
            </w:r>
          </w:p>
          <w:p w:rsidR="006D3D39" w:rsidRDefault="0009571F">
            <w:pPr>
              <w:pStyle w:val="ConsPlusNormal"/>
            </w:pPr>
            <w:hyperlink r:id="rId23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03.08.2016 N 1948 "Об утверждении Административного регламента предоставления государственной услуги по социальной адаптации безработных граждан на рынке труда"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Содействие работодателям в подборе необходимых работников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33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3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06.10.2006 N 70-РЗ "О некоторых вопросах в области занятости населения на территории Республики Коми"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республиканской денежной выплаты лицам, родившимся и проживавшим на территории СССР в период с 22 июня 1928 года по 3 сентября 1945 года, в связи с празднованием Дня Победы в Великой Отечественной войне 1941 - 1945 годов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35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36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37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04.05.2018 N 672 "Об утверждении Административного регламента предоставления государственной услуги по назначению и выплате республиканской денежной выплаты лицам, родившимся и проживавшим на территории СССР в период с 22 июня 1928 года по 3 сентября 1945 года, в связи с празднованием Дня Победы в Великой Отечественной войне 1941 - 1945 годов"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ежемесячной выплаты в связи с </w:t>
            </w:r>
            <w:r>
              <w:lastRenderedPageBreak/>
              <w:t>рождением (усыновлением) первого ребенка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Федеральный </w:t>
            </w:r>
            <w:hyperlink r:id="rId238">
              <w:r>
                <w:rPr>
                  <w:color w:val="0000FF"/>
                </w:rPr>
                <w:t>закон</w:t>
              </w:r>
            </w:hyperlink>
            <w:r>
              <w:t xml:space="preserve"> от 28.12.2017 N 418-ФЗ "О ежемесячных выплатах семьям, имеющим детей";</w:t>
            </w:r>
          </w:p>
          <w:p w:rsidR="006D3D39" w:rsidRDefault="0009571F">
            <w:pPr>
              <w:pStyle w:val="ConsPlusNormal"/>
            </w:pPr>
            <w:hyperlink r:id="rId23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Минтруда России от 29.12.2017 N 889н 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ребенка";</w:t>
            </w:r>
          </w:p>
          <w:p w:rsidR="006D3D39" w:rsidRDefault="0009571F">
            <w:pPr>
              <w:pStyle w:val="ConsPlusNormal"/>
            </w:pPr>
            <w:hyperlink r:id="rId24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Минтруда России от 04.02.2019 N 55н "Об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(усыновлением) первого ребенка"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Алдонина Т.А., главный </w:t>
            </w:r>
            <w:r>
              <w:lastRenderedPageBreak/>
              <w:t>специалист-эксперт, тел. 28-60-90 (доб. 673), e-</w:t>
            </w:r>
            <w:proofErr w:type="spellStart"/>
            <w:r>
              <w:t>mail</w:t>
            </w:r>
            <w:proofErr w:type="spellEnd"/>
            <w:r>
              <w:t>: t.a.aldonina@soc.rkomi.ru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Матухно</w:t>
            </w:r>
            <w:proofErr w:type="spellEnd"/>
            <w:r>
              <w:t xml:space="preserve"> С.В., начальник отдела, </w:t>
            </w:r>
            <w:r>
              <w:lastRenderedPageBreak/>
              <w:t>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41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42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 и социальной защиты Российской Федерации от 03.08.2018 N 518н "Об утверждении федерального государственного стандарта государственной услуги по организации сопровождения при содействии занятости инвалидов";</w:t>
            </w:r>
          </w:p>
          <w:p w:rsidR="006D3D39" w:rsidRDefault="0009571F">
            <w:pPr>
              <w:pStyle w:val="ConsPlusNormal"/>
            </w:pPr>
            <w:hyperlink r:id="rId243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23.11.2018 N 1788 "Об утверждении Административного регламента предоставления государственной услуги по организации сопровождения при содействии занятости инвалидов"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пособия беременным женщинам на приобретение продуктов питания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4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45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46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05.03.2020 N 303 "Об утверждении Административного регламента предоставления государственной услуги по назначению и выплате пособия беременным женщинам на приобретение продуктов питания"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и выплата семьям, имеющим трех и </w:t>
            </w:r>
            <w:r>
              <w:lastRenderedPageBreak/>
              <w:t>более детей в возрасте до 23 лет, пособия на оплату проезда в пассажирском транспорте ребенка, обучающегося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4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4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4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06.03.2020 N 324 "Об утверждении Административного регламента предоставления государственной услуги по назначению и выплате семьям, имеющим трех и более детей в возрасте до 23 лет, пособия на оплату проезда в пассажирском транспорте ребенка, обучающегося в профессиональной образовательной организации или образовательной организации высшего образования"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Молодцова</w:t>
            </w:r>
            <w:proofErr w:type="spellEnd"/>
            <w:r>
              <w:t xml:space="preserve"> С.Н., консультант, тел. </w:t>
            </w:r>
            <w:r>
              <w:lastRenderedPageBreak/>
              <w:t>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Третьякова Б.Н., начальник отдела, </w:t>
            </w:r>
            <w:r>
              <w:lastRenderedPageBreak/>
              <w:t>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50">
              <w:r w:rsidR="006D3D39">
                <w:rPr>
                  <w:color w:val="0000FF"/>
                </w:rPr>
                <w:t>Указ</w:t>
              </w:r>
            </w:hyperlink>
            <w:r w:rsidR="006D3D39">
              <w:t xml:space="preserve"> Президента Российской Федерации от 20.03.2020 N 199 "О дополнительных мерах государственной поддержки семей, имеющих детей";</w:t>
            </w:r>
          </w:p>
          <w:p w:rsidR="006D3D39" w:rsidRDefault="0009571F">
            <w:pPr>
              <w:pStyle w:val="ConsPlusNormal"/>
            </w:pPr>
            <w:hyperlink r:id="rId251">
              <w:r w:rsidR="006D3D39">
                <w:rPr>
                  <w:color w:val="0000FF"/>
                </w:rPr>
                <w:t>Указ</w:t>
              </w:r>
            </w:hyperlink>
            <w:r w:rsidR="006D3D39">
              <w:t xml:space="preserve"> Главы Республики Коми от 09.04.2020 N 25 "О ежемесячной денежной выплате на ребенка в возрасте от трех до семи лет включительно";</w:t>
            </w:r>
          </w:p>
          <w:p w:rsidR="006D3D39" w:rsidRDefault="0009571F">
            <w:pPr>
              <w:pStyle w:val="ConsPlusNormal"/>
            </w:pPr>
            <w:hyperlink r:id="rId252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Российской Федерации от 31.03.2020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назначении";</w:t>
            </w:r>
          </w:p>
          <w:p w:rsidR="006D3D39" w:rsidRDefault="0009571F">
            <w:pPr>
              <w:pStyle w:val="ConsPlusNormal"/>
            </w:pPr>
            <w:hyperlink r:id="rId253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10.04.2020 N 161 "Об утверждении Порядка и условий назначения ежемесячной денежной выплаты на ребенка в возрасте от трех до семи лет включительно";</w:t>
            </w:r>
          </w:p>
          <w:p w:rsidR="006D3D39" w:rsidRDefault="0009571F">
            <w:pPr>
              <w:pStyle w:val="ConsPlusNormal"/>
            </w:pPr>
            <w:hyperlink r:id="rId254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29.04.2020 N 550 "Об утверждении Административного регламента предоставления государственной услуги по осуществлению ежемесячной денежной выплаты на ребенка в возрасте от трех до семи лет включительно"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Юрчишина С.Л., консультант, тел. 28-60-90 (доб. 671), e-</w:t>
            </w:r>
            <w:proofErr w:type="spellStart"/>
            <w:r>
              <w:t>mail</w:t>
            </w:r>
            <w:proofErr w:type="spellEnd"/>
            <w:r>
              <w:t>: social_rk_vuplata@soc.rkomi.ru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Матухно</w:t>
            </w:r>
            <w:proofErr w:type="spellEnd"/>
            <w:r>
              <w:t xml:space="preserve"> С.В., начальник отдела, тел. 28-60-90 (доб. 670), e-</w:t>
            </w:r>
            <w:proofErr w:type="spellStart"/>
            <w:r>
              <w:t>mail</w:t>
            </w:r>
            <w:proofErr w:type="spellEnd"/>
            <w:r>
              <w:t>: s.v.matuhno@soc.rkomi.ru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Оказание единовременной материальной помощи гражданам, оказавшимся </w:t>
            </w:r>
            <w:r>
              <w:lastRenderedPageBreak/>
              <w:t>по не зависящим от них обстоятельствам в тяжелом материальном положении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55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30.04.2008 N 22-РЗ "О социальных выплатах на оказание единовременной материальной помощи гражданам, оказавшимся по не зависящим от них обстоятельствам в тяжелом материальном положении";</w:t>
            </w:r>
          </w:p>
          <w:p w:rsidR="006D3D39" w:rsidRDefault="0009571F">
            <w:pPr>
              <w:pStyle w:val="ConsPlusNormal"/>
            </w:pPr>
            <w:hyperlink r:id="rId256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29.08.2008 N 222 "О мерах по реализации Закона Республики Коми "О социальных выплатах на оказание единовременной материальной помощи гражданам, оказавшимся по не зависящим от них обстоятельствам в тяжелом материальном положении";</w:t>
            </w:r>
          </w:p>
          <w:p w:rsidR="006D3D39" w:rsidRDefault="0009571F">
            <w:pPr>
              <w:pStyle w:val="ConsPlusNormal"/>
            </w:pPr>
            <w:hyperlink r:id="rId257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Агентства Республики Коми по социальному развитию от 21.11.2012 N 2565 "Об утверждении Административного регламента предоставления государственной услуги по оказанию единовременной материальной помощи гражданам, оказавшимся по не зависящим от них обстоятельствам в тяжелом материальном положении"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Корнилова Е.И., консультант, тел. 28-60-90 (доб. 681),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lastRenderedPageBreak/>
              <w:t>e.i.kornilova@soc.rkomi.ru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lastRenderedPageBreak/>
              <w:t>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Выдача удостоверения (дубликата удостоверения) лицам, родившимся и проживавшим на территории СССР в период с 22 июня 1928 года по 3 сентября 1945 года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58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59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6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24.09.2021 N 1143 "Об утверждении Административного регламента предоставления государственной услуги по выдаче удостоверения (дубликата удостоверения) лицам, родившимся и проживавшим на территории СССР в период с 22 июня 1928 года по 3 сентября 1945 года"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Корелина</w:t>
            </w:r>
            <w:proofErr w:type="spellEnd"/>
            <w:r>
              <w:t xml:space="preserve"> А.В., главный специалист-эксперт, тел. 28-60-90 (доб. 662), a.v.korelina@soc.rkomi.ru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и выплата ежегодной денежной выплаты для подготовки ребенка (детей) к обучению в образовательной организации семьям, имеющим семь и более несовершеннолетних детей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61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62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63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15.11.2021 N 1360 "Об утверждении Административного регламента предоставления государственной услуги по назначению и выплате ежегодной денежной выплаты для подготовки ребенка (детей) к обучению в образовательной организации семьям, имеющим семь и более несовершеннолетних детей"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t>Молодцова</w:t>
            </w:r>
            <w:proofErr w:type="spellEnd"/>
            <w:r>
              <w:t xml:space="preserve"> С.Н., консультант, тел. 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и выплата единовременной </w:t>
            </w:r>
            <w:r>
              <w:lastRenderedPageBreak/>
              <w:t>социальной выплаты на приобретение транспортного средства семьям, имеющим семь и более несовершеннолетних детей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6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65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31.12.2004 N 280 "О мерах по реализации Закона Республики Коми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66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17.11.2021 N 1362 "Об утверждении Административного регламента предоставления государственной услуги по назначению и выплате единовременной социальной выплаты на приобретение транспортного средства семьям, имеющим семь и более несовершеннолетних детей"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proofErr w:type="spellStart"/>
            <w:r>
              <w:lastRenderedPageBreak/>
              <w:t>Молодцова</w:t>
            </w:r>
            <w:proofErr w:type="spellEnd"/>
            <w:r>
              <w:t xml:space="preserve"> С.Н., консультант, тел. </w:t>
            </w:r>
            <w:r>
              <w:lastRenderedPageBreak/>
              <w:t>28-60-90 (доб. 661), e-</w:t>
            </w:r>
            <w:proofErr w:type="spellStart"/>
            <w:r>
              <w:t>mail</w:t>
            </w:r>
            <w:proofErr w:type="spellEnd"/>
            <w:r>
              <w:t>: s.n.molodcova@soc.rkomi.ru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Третьякова Б.Н., начальник отдела, </w:t>
            </w:r>
            <w:r>
              <w:lastRenderedPageBreak/>
              <w:t>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Предоставление единовременной компенсационной выплаты на приобретение автономных дымовых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67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12.11.2004 N 55-РЗ "О социальной поддержке населения в Республике Коми";</w:t>
            </w:r>
          </w:p>
          <w:p w:rsidR="006D3D39" w:rsidRDefault="0009571F">
            <w:pPr>
              <w:pStyle w:val="ConsPlusNormal"/>
            </w:pPr>
            <w:hyperlink r:id="rId268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РК от 23.09.2021 N 450 "О социальной поддержке многодетных семей в Республике Коми в целях повышения уровня обеспечения пожарной безопасности";</w:t>
            </w:r>
          </w:p>
          <w:p w:rsidR="006D3D39" w:rsidRDefault="0009571F">
            <w:pPr>
              <w:pStyle w:val="ConsPlusNormal"/>
            </w:pPr>
            <w:hyperlink r:id="rId269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15.12.2021 N 1533 "Об утверждении Административного регламента предоставления государственной услуги по предоставлению единовременной компенсационной выплаты на приобретение автономных дымовых пожарных </w:t>
            </w:r>
            <w:proofErr w:type="spellStart"/>
            <w:r w:rsidR="006D3D39">
              <w:t>извещателей</w:t>
            </w:r>
            <w:proofErr w:type="spellEnd"/>
            <w:r w:rsidR="006D3D39">
              <w:t>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Апостолова С.В., главный специалист-эксперт, тел. 28-60-90 (доб. 665), e-</w:t>
            </w:r>
            <w:proofErr w:type="spellStart"/>
            <w:r>
              <w:t>mail</w:t>
            </w:r>
            <w:proofErr w:type="spellEnd"/>
            <w:r>
              <w:t>: s.v.apostolova@soc.rkomi.ru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Третьякова Б.Н., начальник отдела, тел. 28-60-90 (доб. 660), e-</w:t>
            </w:r>
            <w:proofErr w:type="spellStart"/>
            <w:r>
              <w:t>mail</w:t>
            </w:r>
            <w:proofErr w:type="spellEnd"/>
            <w:r>
              <w:t>: b.n.tretjakova@soc.rkomi.ru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270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характера", </w:t>
            </w:r>
            <w:hyperlink r:id="rId27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10.12.2021 N 858 "Об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Корнилова Е.И., консультант, тел. 28-60-90 (доб. 681), e-</w:t>
            </w:r>
            <w:proofErr w:type="spellStart"/>
            <w:r>
              <w:t>mail</w:t>
            </w:r>
            <w:proofErr w:type="spellEnd"/>
            <w:r>
              <w:t>: e.i.kornilova@soc.rkomi.ru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Назначение выплаты гражданам финансовой помощи в связи с утратой ими имущества первой необходимости в результате чрезвычайных ситуаций </w:t>
            </w:r>
            <w:r>
              <w:lastRenderedPageBreak/>
              <w:t>природного и техногенного характера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Федеральный </w:t>
            </w:r>
            <w:hyperlink r:id="rId272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характера", </w:t>
            </w:r>
            <w:hyperlink r:id="rId273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10.12.2021 N 858 "Об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</w:t>
            </w:r>
            <w:r>
              <w:lastRenderedPageBreak/>
              <w:t>резервного фонда Правительства Российской Федерации"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>Корнилова Е.И., консультант, тел. 28-60-90 (доб. 681), e-</w:t>
            </w:r>
            <w:proofErr w:type="spellStart"/>
            <w:r>
              <w:t>mail</w:t>
            </w:r>
            <w:proofErr w:type="spellEnd"/>
            <w:r>
              <w:t>: e.i.kornilova@soc.rkomi.ru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274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характера", </w:t>
            </w:r>
            <w:hyperlink r:id="rId275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10.12.2021 N 858 "Об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Корнилова Е.И., консультант, тел. 28-60-90 (доб. 681), e-</w:t>
            </w:r>
            <w:proofErr w:type="spellStart"/>
            <w:r>
              <w:t>mail</w:t>
            </w:r>
            <w:proofErr w:type="spellEnd"/>
            <w:r>
              <w:t>: e.i.kornilova@soc.rkomi.ru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</w:pPr>
            <w:r>
              <w:t xml:space="preserve">Федеральный </w:t>
            </w:r>
            <w:hyperlink r:id="rId276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характера", </w:t>
            </w:r>
            <w:hyperlink r:id="rId277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10.12.2021 N 858 "Об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Корнилова Е.И., консультант, тел. 28-60-90 (доб. 681), e-</w:t>
            </w:r>
            <w:proofErr w:type="spellStart"/>
            <w:r>
              <w:t>mail</w:t>
            </w:r>
            <w:proofErr w:type="spellEnd"/>
            <w:r>
              <w:t>: e.i.kornilova@soc.rkomi.ru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Зубова Н.Ю., начальник отдела, тел. 28-60-90 (доб. 680), e-</w:t>
            </w:r>
            <w:proofErr w:type="spellStart"/>
            <w:r>
              <w:t>mail</w:t>
            </w:r>
            <w:proofErr w:type="spellEnd"/>
            <w:r>
              <w:t>: n.y.zubova@soc.rkomi.ru</w:t>
            </w:r>
          </w:p>
        </w:tc>
      </w:tr>
    </w:tbl>
    <w:p w:rsidR="006D3D39" w:rsidRDefault="006D3D39">
      <w:pPr>
        <w:pStyle w:val="ConsPlusNormal"/>
        <w:sectPr w:rsidR="006D3D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  <w:jc w:val="right"/>
        <w:outlineLvl w:val="0"/>
      </w:pPr>
      <w:r>
        <w:t>Приложение N 3</w:t>
      </w:r>
    </w:p>
    <w:p w:rsidR="006D3D39" w:rsidRDefault="006D3D39">
      <w:pPr>
        <w:pStyle w:val="ConsPlusNormal"/>
      </w:pPr>
    </w:p>
    <w:p w:rsidR="006D3D39" w:rsidRDefault="006D3D39">
      <w:pPr>
        <w:pStyle w:val="ConsPlusTitle"/>
        <w:jc w:val="center"/>
      </w:pPr>
      <w:bookmarkStart w:id="3" w:name="P692"/>
      <w:bookmarkEnd w:id="3"/>
      <w:r>
        <w:t>РЕЕСТР</w:t>
      </w:r>
    </w:p>
    <w:p w:rsidR="006D3D39" w:rsidRDefault="006D3D39">
      <w:pPr>
        <w:pStyle w:val="ConsPlusTitle"/>
        <w:jc w:val="center"/>
      </w:pPr>
      <w:r>
        <w:t>ФУНКЦИЙ ГОСУДАРСТВЕННОГО КОНТРОЛЯ (НАДЗОРА),</w:t>
      </w:r>
    </w:p>
    <w:p w:rsidR="006D3D39" w:rsidRDefault="006D3D39">
      <w:pPr>
        <w:pStyle w:val="ConsPlusTitle"/>
        <w:jc w:val="center"/>
      </w:pPr>
      <w:r>
        <w:t>ИСПОЛНЯЕМЫХ МИНИСТЕРСТВОМ ТРУДА, ЗАНЯТОСТИ</w:t>
      </w:r>
    </w:p>
    <w:p w:rsidR="006D3D39" w:rsidRDefault="006D3D39">
      <w:pPr>
        <w:pStyle w:val="ConsPlusTitle"/>
        <w:jc w:val="center"/>
      </w:pPr>
      <w:r>
        <w:t>И СОЦИАЛЬНОЙ ЗАЩИТЫ РЕСПУБЛИКИ КОМИ</w:t>
      </w:r>
    </w:p>
    <w:p w:rsidR="006D3D39" w:rsidRDefault="006D3D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6520"/>
        <w:gridCol w:w="1984"/>
        <w:gridCol w:w="1984"/>
      </w:tblGrid>
      <w:tr w:rsidR="006D3D39">
        <w:tc>
          <w:tcPr>
            <w:tcW w:w="510" w:type="dxa"/>
          </w:tcPr>
          <w:p w:rsidR="006D3D39" w:rsidRDefault="006D3D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center"/>
            </w:pPr>
            <w:r>
              <w:t>Наименование государственной функции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  <w:jc w:val="center"/>
            </w:pPr>
            <w:r>
              <w:t>Нормативное основание исполнения государственной функции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Лица, ответственные за внесение сведений в ГИС "Реестр" (оператор)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Лица, ответственные за подтверждение достоверности внесенных сведений в ГИС "Реестр" (редактор)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6D3D39" w:rsidRDefault="006D3D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  <w:jc w:val="center"/>
            </w:pPr>
            <w:r>
              <w:t>5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>Осуществление регионального государственного контроля (надзора) в сфере социального обслуживания на территории Республики Коми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78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26.09.2014 N 93-РЗ "О некоторых вопросах в сфере социального обслуживания граждан в Республике Коми";</w:t>
            </w:r>
          </w:p>
          <w:p w:rsidR="006D3D39" w:rsidRDefault="0009571F">
            <w:pPr>
              <w:pStyle w:val="ConsPlusNormal"/>
            </w:pPr>
            <w:hyperlink r:id="rId279">
              <w:r w:rsidR="006D3D39">
                <w:rPr>
                  <w:color w:val="0000FF"/>
                </w:rPr>
                <w:t>постановление</w:t>
              </w:r>
            </w:hyperlink>
            <w:r w:rsidR="006D3D39">
              <w:t xml:space="preserve"> Правительства Республики Коми от 29.12.2014 N 559 "О мерах по реализации Закона Республики Коми "О некоторых вопросах в сфере социального обслуживания граждан в Республике Коми";</w:t>
            </w:r>
          </w:p>
          <w:p w:rsidR="006D3D39" w:rsidRDefault="0009571F">
            <w:pPr>
              <w:pStyle w:val="ConsPlusNormal"/>
            </w:pPr>
            <w:hyperlink r:id="rId280">
              <w:r w:rsidR="006D3D39">
                <w:rPr>
                  <w:color w:val="0000FF"/>
                </w:rPr>
                <w:t>Приказ</w:t>
              </w:r>
            </w:hyperlink>
            <w:r w:rsidR="006D3D39">
              <w:t xml:space="preserve"> Министерства труда, занятости и социальной защиты Республики Коми от 09.02.2016 N 282 "Об утверждении Административного регламента исполнения государственной функции осуществления регионального государственного контроля (надзора) в сфере социального обслуживания на территории Республики Коми"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Кирсанова О.Д., консультант отдела социального обслуживания населения, тел. 28-60-90 (доб. 230), e-</w:t>
            </w:r>
            <w:proofErr w:type="spellStart"/>
            <w:r>
              <w:t>mail</w:t>
            </w:r>
            <w:proofErr w:type="spellEnd"/>
            <w:r>
              <w:t>: o.d.kirsanova@soc.rkomi.ru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Кирсанова О.Д., консультант отдела социального обслуживания населения, тел. 28-60-90 (доб. 230), e-</w:t>
            </w:r>
            <w:proofErr w:type="spellStart"/>
            <w:r>
              <w:t>mail</w:t>
            </w:r>
            <w:proofErr w:type="spellEnd"/>
            <w:r>
              <w:t>: o.d.kirsanova@soc.rkomi.ru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Осуществление регионального государственного </w:t>
            </w:r>
            <w:r>
              <w:lastRenderedPageBreak/>
              <w:t>контроля (надзора) за приемом на работу инвалидов в пределах установленной квоты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81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82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06.10.2006 N 70-РЗ "О некоторых </w:t>
            </w:r>
            <w:r w:rsidR="006D3D39">
              <w:lastRenderedPageBreak/>
              <w:t>вопросах в области занятости населения на территории Республики Коми"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Соколова О.Е., начальник отдела, тел. 28-60-90 (доб. </w:t>
            </w:r>
            <w:r>
              <w:lastRenderedPageBreak/>
              <w:t>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lastRenderedPageBreak/>
              <w:t xml:space="preserve">Соколова О.Е., начальник отдела, тел. 28-60-90 (доб. </w:t>
            </w:r>
            <w:r>
              <w:lastRenderedPageBreak/>
              <w:t>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  <w:tr w:rsidR="006D3D39">
        <w:tc>
          <w:tcPr>
            <w:tcW w:w="510" w:type="dxa"/>
          </w:tcPr>
          <w:p w:rsidR="006D3D39" w:rsidRDefault="006D3D3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6D3D39" w:rsidRDefault="006D3D39">
            <w:pPr>
              <w:pStyle w:val="ConsPlusNormal"/>
              <w:jc w:val="both"/>
            </w:pPr>
            <w:r>
              <w:t xml:space="preserve">Осуществление контроля за регистрацией инвалидов в качестве безработных и обеспечением государственных гарантий в области содействия занятости населения, за исключением полномочий, предусмотренных </w:t>
            </w:r>
            <w:hyperlink r:id="rId283">
              <w:r>
                <w:rPr>
                  <w:color w:val="0000FF"/>
                </w:rPr>
                <w:t>подпунктом 11 пункта 3 статьи 7</w:t>
              </w:r>
            </w:hyperlink>
            <w:r>
              <w:t xml:space="preserve"> Закона Российской Федерации "О занятости населения в Российской Федерации"</w:t>
            </w:r>
          </w:p>
        </w:tc>
        <w:tc>
          <w:tcPr>
            <w:tcW w:w="6520" w:type="dxa"/>
          </w:tcPr>
          <w:p w:rsidR="006D3D39" w:rsidRDefault="0009571F">
            <w:pPr>
              <w:pStyle w:val="ConsPlusNormal"/>
            </w:pPr>
            <w:hyperlink r:id="rId284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Российской Федерации от 19.04.1991 N 1032-1 "О занятости населения в Российской Федерации";</w:t>
            </w:r>
          </w:p>
          <w:p w:rsidR="006D3D39" w:rsidRDefault="0009571F">
            <w:pPr>
              <w:pStyle w:val="ConsPlusNormal"/>
            </w:pPr>
            <w:hyperlink r:id="rId285">
              <w:r w:rsidR="006D3D39">
                <w:rPr>
                  <w:color w:val="0000FF"/>
                </w:rPr>
                <w:t>Закон</w:t>
              </w:r>
            </w:hyperlink>
            <w:r w:rsidR="006D3D39">
              <w:t xml:space="preserve"> Республики Коми от 06.10.2006 N 70-РЗ "О некоторых вопросах в области занятости населения на территории Республики Коми"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  <w:tc>
          <w:tcPr>
            <w:tcW w:w="1984" w:type="dxa"/>
          </w:tcPr>
          <w:p w:rsidR="006D3D39" w:rsidRDefault="006D3D39">
            <w:pPr>
              <w:pStyle w:val="ConsPlusNormal"/>
            </w:pPr>
            <w:r>
              <w:t>Соколова О.Е., начальник отдела, тел. 28-60-90 (доб. 330), e-</w:t>
            </w:r>
            <w:proofErr w:type="spellStart"/>
            <w:r>
              <w:t>mail</w:t>
            </w:r>
            <w:proofErr w:type="spellEnd"/>
            <w:r>
              <w:t>: o.e.sokolova@soc.rkomi.ru</w:t>
            </w:r>
          </w:p>
        </w:tc>
      </w:tr>
    </w:tbl>
    <w:p w:rsidR="006D3D39" w:rsidRDefault="006D3D39">
      <w:pPr>
        <w:pStyle w:val="ConsPlusNormal"/>
      </w:pPr>
    </w:p>
    <w:p w:rsidR="006D3D39" w:rsidRDefault="006D3D39">
      <w:pPr>
        <w:pStyle w:val="ConsPlusNormal"/>
      </w:pPr>
    </w:p>
    <w:p w:rsidR="006D3D39" w:rsidRDefault="006D3D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272" w:rsidRDefault="00A91272"/>
    <w:sectPr w:rsidR="00A9127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9"/>
    <w:rsid w:val="0009571F"/>
    <w:rsid w:val="006D3D39"/>
    <w:rsid w:val="00A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1C2F-4E9F-410A-BF76-85D8821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D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D3D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3D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D3D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3D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D3D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3D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3D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6A1E8575BB0116453C0203BAE999817E4C0A70A133750459F686AB4AAF59D870A57A0E47E06B9FABF124C88A0055E0CF6A5H3N" TargetMode="External"/><Relationship Id="rId21" Type="http://schemas.openxmlformats.org/officeDocument/2006/relationships/hyperlink" Target="consultantplus://offline/ref=76A1E8575BB0116453C0202DADF5C613E3C8FB0415385316C4356CE3F5A59BD25817FEBD2D46F2F6BC085089A3A1H9N" TargetMode="External"/><Relationship Id="rId42" Type="http://schemas.openxmlformats.org/officeDocument/2006/relationships/hyperlink" Target="consultantplus://offline/ref=76A1E8575BB0116453C0203BAE999817E4C0A70A13375E4590616AB4AAF59D870A57A0E47E06B9FABF124C88A0055E0CF6A5H3N" TargetMode="External"/><Relationship Id="rId63" Type="http://schemas.openxmlformats.org/officeDocument/2006/relationships/hyperlink" Target="consultantplus://offline/ref=76A1E8575BB0116453C0202DADF5C613E1CEFC0F1A3C5316C4356CE3F5A59BD25817FEBD2D46F2F6BC085089A3A1H9N" TargetMode="External"/><Relationship Id="rId84" Type="http://schemas.openxmlformats.org/officeDocument/2006/relationships/hyperlink" Target="consultantplus://offline/ref=76A1E8575BB0116453C0203BAE999817E4C0A70A103E58469F616AB4AAF59D870A57A0E47E06B9FABF124C88A0055E0CF6A5H3N" TargetMode="External"/><Relationship Id="rId138" Type="http://schemas.openxmlformats.org/officeDocument/2006/relationships/hyperlink" Target="consultantplus://offline/ref=76A1E8575BB0116453C0203BAE999817E4C0A70A103E59409B616AB4AAF59D870A57A0E47E06B9FABF124C88A0055E0CF6A5H3N" TargetMode="External"/><Relationship Id="rId159" Type="http://schemas.openxmlformats.org/officeDocument/2006/relationships/hyperlink" Target="consultantplus://offline/ref=76A1E8575BB0116453C0203BAE999817E4C0A70A133950479F636AB4AAF59D870A57A0E47E06B9FABF124C88A0055E0CF6A5H3N" TargetMode="External"/><Relationship Id="rId170" Type="http://schemas.openxmlformats.org/officeDocument/2006/relationships/hyperlink" Target="consultantplus://offline/ref=76A1E8575BB0116453C0203BAE999817E4C0A70A133750429B656AB4AAF59D870A57A0E47E06B9FABF124C88A0055E0CF6A5H3N" TargetMode="External"/><Relationship Id="rId191" Type="http://schemas.openxmlformats.org/officeDocument/2006/relationships/hyperlink" Target="consultantplus://offline/ref=76A1E8575BB0116453C0203BAE999817E4C0A70A13375D4798636AB4AAF59D870A57A0E47E06B9FABF124C88A0055E0CF6A5H3N" TargetMode="External"/><Relationship Id="rId205" Type="http://schemas.openxmlformats.org/officeDocument/2006/relationships/hyperlink" Target="consultantplus://offline/ref=76A1E8575BB0116453C0203BAE999817E4C0A70A103E58469F616AB4AAF59D870A57A0E47E06B9FABF124C88A0055E0CF6A5H3N" TargetMode="External"/><Relationship Id="rId226" Type="http://schemas.openxmlformats.org/officeDocument/2006/relationships/hyperlink" Target="consultantplus://offline/ref=76A1E8575BB0116453C0202DADF5C613E1C3FC0716395316C4356CE3F5A59BD25817FEBD2D46F2F6BC085089A3A1H9N" TargetMode="External"/><Relationship Id="rId247" Type="http://schemas.openxmlformats.org/officeDocument/2006/relationships/hyperlink" Target="consultantplus://offline/ref=76A1E8575BB0116453C0203BAE999817E4C0A70A13375D4798626AB4AAF59D870A57A0E47E06B9FABF124C88A0055E0CF6A5H3N" TargetMode="External"/><Relationship Id="rId107" Type="http://schemas.openxmlformats.org/officeDocument/2006/relationships/hyperlink" Target="consultantplus://offline/ref=76A1E8575BB0116453C0203BAE999817E4C0A70A133651419D676AB4AAF59D870A57A0E47E06B9FABF124C88A0055E0CF6A5H3N" TargetMode="External"/><Relationship Id="rId268" Type="http://schemas.openxmlformats.org/officeDocument/2006/relationships/hyperlink" Target="consultantplus://offline/ref=76A1E8575BB0116453C0203BAE999817E4C0A70A13375C499C636AB4AAF59D870A57A0E47E06B9FABF124C88A0055E0CF6A5H3N" TargetMode="External"/><Relationship Id="rId11" Type="http://schemas.openxmlformats.org/officeDocument/2006/relationships/hyperlink" Target="consultantplus://offline/ref=76A1E8575BB0116453C0202DADF5C613E6CBFB0113375316C4356CE3F5A59BD25817FEBD2D46F2F6BC085089A3A1H9N" TargetMode="External"/><Relationship Id="rId32" Type="http://schemas.openxmlformats.org/officeDocument/2006/relationships/hyperlink" Target="consultantplus://offline/ref=76A1E8575BB0116453C0202DADF5C613EACDF10313350E1CCC6C60E1F2AAC4D74D06A6B22B5CEDF6A314528BAAH3N" TargetMode="External"/><Relationship Id="rId53" Type="http://schemas.openxmlformats.org/officeDocument/2006/relationships/hyperlink" Target="consultantplus://offline/ref=76A1E8575BB0116453C0203BAE999817E4C0A70A133A5B459E676AB4AAF59D870A57A0E47E06B9FABF124C88A0055E0CF6A5H3N" TargetMode="External"/><Relationship Id="rId74" Type="http://schemas.openxmlformats.org/officeDocument/2006/relationships/hyperlink" Target="consultantplus://offline/ref=76A1E8575BB0116453C0203BAE999817E4C0A70A1337504791676AB4AAF59D870A57A0E47E06B9FABF124C88A0055E0CF6A5H3N" TargetMode="External"/><Relationship Id="rId128" Type="http://schemas.openxmlformats.org/officeDocument/2006/relationships/hyperlink" Target="consultantplus://offline/ref=76A1E8575BB0116453C0203BAE999817E4C0A70A1336514698646AB4AAF59D870A57A0E47E06B9FABF124C88A0055E0CF6A5H3N" TargetMode="External"/><Relationship Id="rId149" Type="http://schemas.openxmlformats.org/officeDocument/2006/relationships/hyperlink" Target="consultantplus://offline/ref=76A1E8575BB0116453C0203BAE999817E4C0A70A13375D4590696AB4AAF59D870A57A0E47E06B9FABF124C88A0055E0CF6A5H3N" TargetMode="External"/><Relationship Id="rId5" Type="http://schemas.openxmlformats.org/officeDocument/2006/relationships/hyperlink" Target="consultantplus://offline/ref=76A1E8575BB0116453C0203BAE999817E4C0A70A133651419E626AB4AAF59D870A57A0E47E06B9FABF124C88A0055E0CF6A5H3N" TargetMode="External"/><Relationship Id="rId95" Type="http://schemas.openxmlformats.org/officeDocument/2006/relationships/hyperlink" Target="consultantplus://offline/ref=76A1E8575BB0116453C0203BAE999817E4C0A70A1337504691616AB4AAF59D870A57A0E47E06B9FABF124C88A0055E0CF6A5H3N" TargetMode="External"/><Relationship Id="rId160" Type="http://schemas.openxmlformats.org/officeDocument/2006/relationships/hyperlink" Target="consultantplus://offline/ref=76A1E8575BB0116453C0202DADF5C613E1CCFB0F143B5316C4356CE3F5A59BD25817FEBD2D46F2F6BC085089A3A1H9N" TargetMode="External"/><Relationship Id="rId181" Type="http://schemas.openxmlformats.org/officeDocument/2006/relationships/hyperlink" Target="consultantplus://offline/ref=76A1E8575BB0116453C0203BAE999817E4C0A70A103E59409B616AB4AAF59D870A57A0E47E06B9FABF124C88A0055E0CF6A5H3N" TargetMode="External"/><Relationship Id="rId216" Type="http://schemas.openxmlformats.org/officeDocument/2006/relationships/hyperlink" Target="consultantplus://offline/ref=76A1E8575BB0116453C0202DADF5C613E1C3FC0716395316C4356CE3F5A59BD25817FEBD2D46F2F6BC085089A3A1H9N" TargetMode="External"/><Relationship Id="rId237" Type="http://schemas.openxmlformats.org/officeDocument/2006/relationships/hyperlink" Target="consultantplus://offline/ref=76A1E8575BB0116453C0203BAE999817E4C0A70A1336514199656AB4AAF59D870A57A0E47E06B9FABF124C88A0055E0CF6A5H3N" TargetMode="External"/><Relationship Id="rId258" Type="http://schemas.openxmlformats.org/officeDocument/2006/relationships/hyperlink" Target="consultantplus://offline/ref=76A1E8575BB0116453C0203BAE999817E4C0A70A13375D4798626AB4AAF59D870A57A0E47E06B9FABF124C88A0055E0CF6A5H3N" TargetMode="External"/><Relationship Id="rId279" Type="http://schemas.openxmlformats.org/officeDocument/2006/relationships/hyperlink" Target="consultantplus://offline/ref=76A1E8575BB0116453C0203BAE999817E4C0A70A13375D459B696AB4AAF59D870A57A0E47E06B9FABF124C88A0055E0CF6A5H3N" TargetMode="External"/><Relationship Id="rId22" Type="http://schemas.openxmlformats.org/officeDocument/2006/relationships/hyperlink" Target="consultantplus://offline/ref=76A1E8575BB0116453C0202DADF5C613E3C8FD0115385316C4356CE3F5A59BD25817FEBD2D46F2F6BC085089A3A1H9N" TargetMode="External"/><Relationship Id="rId43" Type="http://schemas.openxmlformats.org/officeDocument/2006/relationships/hyperlink" Target="consultantplus://offline/ref=76A1E8575BB0116453C0203BAE999817E4C0A70A13375D4798626AB4AAF59D870A57A0E47E06B9FABF124C88A0055E0CF6A5H3N" TargetMode="External"/><Relationship Id="rId64" Type="http://schemas.openxmlformats.org/officeDocument/2006/relationships/hyperlink" Target="consultantplus://offline/ref=76A1E8575BB0116453C0202DADF5C613E1C2FC05173E5316C4356CE3F5A59BD25817FEBD2D46F2F6BC085089A3A1H9N" TargetMode="External"/><Relationship Id="rId118" Type="http://schemas.openxmlformats.org/officeDocument/2006/relationships/hyperlink" Target="consultantplus://offline/ref=76A1E8575BB0116453C0203BAE999817E4C0A70A103E584891656AB4AAF59D870A57A0E47E06B9FABF124C88A0055E0CF6A5H3N" TargetMode="External"/><Relationship Id="rId139" Type="http://schemas.openxmlformats.org/officeDocument/2006/relationships/hyperlink" Target="consultantplus://offline/ref=76A1E8575BB0116453C0203BAE999817E4C0A70A133950439F646AB4AAF59D870A57A0E47E06B9FABF124C88A0055E0CF6A5H3N" TargetMode="External"/><Relationship Id="rId85" Type="http://schemas.openxmlformats.org/officeDocument/2006/relationships/hyperlink" Target="consultantplus://offline/ref=76A1E8575BB0116453C0203BAE999817E4C0A70A1339504090626AB4AAF59D870A57A0E47E06B9FABF124C88A0055E0CF6A5H3N" TargetMode="External"/><Relationship Id="rId150" Type="http://schemas.openxmlformats.org/officeDocument/2006/relationships/hyperlink" Target="consultantplus://offline/ref=76A1E8575BB0116453C0203BAE999817E4C0A70A13375D4798626AB4AAF59D870A57A0E47E06B9FABF124C88A0055E0CF6A5H3N" TargetMode="External"/><Relationship Id="rId171" Type="http://schemas.openxmlformats.org/officeDocument/2006/relationships/hyperlink" Target="consultantplus://offline/ref=76A1E8575BB0116453C0203BAE999817E4C0A70A1339584999616AB4AAF59D870A57A0E47E06B9FABF124C88A0055E0CF6A5H3N" TargetMode="External"/><Relationship Id="rId192" Type="http://schemas.openxmlformats.org/officeDocument/2006/relationships/hyperlink" Target="consultantplus://offline/ref=76A1E8575BB0116453C0203BAE999817E4C0A70A133751409C646AB4AAF59D870A57A0E47E06B9FABF124C88A0055E0CF6A5H3N" TargetMode="External"/><Relationship Id="rId206" Type="http://schemas.openxmlformats.org/officeDocument/2006/relationships/hyperlink" Target="consultantplus://offline/ref=76A1E8575BB0116453C0203BAE999817E4C0A70A133950419D616AB4AAF59D870A57A0E47E06B9FABF124C88A0055E0CF6A5H3N" TargetMode="External"/><Relationship Id="rId227" Type="http://schemas.openxmlformats.org/officeDocument/2006/relationships/hyperlink" Target="consultantplus://offline/ref=76A1E8575BB0116453C0202DADF5C613E3CFFE0714395316C4356CE3F5A59BD25817FEBD2D46F2F6BC085089A3A1H9N" TargetMode="External"/><Relationship Id="rId248" Type="http://schemas.openxmlformats.org/officeDocument/2006/relationships/hyperlink" Target="consultantplus://offline/ref=76A1E8575BB0116453C0203BAE999817E4C0A70A103E59409B616AB4AAF59D870A57A0E47E06B9FABF124C88A0055E0CF6A5H3N" TargetMode="External"/><Relationship Id="rId269" Type="http://schemas.openxmlformats.org/officeDocument/2006/relationships/hyperlink" Target="consultantplus://offline/ref=76A1E8575BB0116453C0203BAE999817E4C0A70A1337504298646AB4AAF59D870A57A0E47E06B9FABF124C88A0055E0CF6A5H3N" TargetMode="External"/><Relationship Id="rId12" Type="http://schemas.openxmlformats.org/officeDocument/2006/relationships/hyperlink" Target="consultantplus://offline/ref=76A1E8575BB0116453C0202DADF5C613E1CCFB02113A5316C4356CE3F5A59BD25817FEBD2D46F2F6BC085089A3A1H9N" TargetMode="External"/><Relationship Id="rId33" Type="http://schemas.openxmlformats.org/officeDocument/2006/relationships/hyperlink" Target="consultantplus://offline/ref=76A1E8575BB0116453C0202DADF5C613E0C2FB031A350E1CCC6C60E1F2AAC4D74D06A6B22B5CEDF6A314528BAAH3N" TargetMode="External"/><Relationship Id="rId108" Type="http://schemas.openxmlformats.org/officeDocument/2006/relationships/hyperlink" Target="consultantplus://offline/ref=76A1E8575BB0116453C0203BAE999817E4C0A70A13375A439D606AB4AAF59D870A57A0E47E06B9FABF124C88A0055E0CF6A5H3N" TargetMode="External"/><Relationship Id="rId129" Type="http://schemas.openxmlformats.org/officeDocument/2006/relationships/hyperlink" Target="consultantplus://offline/ref=76A1E8575BB0116453C0203BAE999817E4C0A70A13395F429E626AB4AAF59D870A57A0E47E06B9FABF124C88A0055E0CF6A5H3N" TargetMode="External"/><Relationship Id="rId280" Type="http://schemas.openxmlformats.org/officeDocument/2006/relationships/hyperlink" Target="consultantplus://offline/ref=76A1E8575BB0116453C0203BAE999817E4C0A70A133B50499F676AB4AAF59D870A57A0E47E06B9FABF124C88A0055E0CF6A5H3N" TargetMode="External"/><Relationship Id="rId54" Type="http://schemas.openxmlformats.org/officeDocument/2006/relationships/hyperlink" Target="consultantplus://offline/ref=76A1E8575BB0116453C0203BAE999817E4C0A70A133651439E606AB4AAF59D870A57A0E47E06B9FABF124C88A0055E0CF6A5H3N" TargetMode="External"/><Relationship Id="rId75" Type="http://schemas.openxmlformats.org/officeDocument/2006/relationships/hyperlink" Target="consultantplus://offline/ref=76A1E8575BB0116453C0203BAE999817E4C0A70A13375F4198686AB4AAF59D870A57A0E47E06B9FABF124C88A0055E0CF6A5H3N" TargetMode="External"/><Relationship Id="rId96" Type="http://schemas.openxmlformats.org/officeDocument/2006/relationships/hyperlink" Target="consultantplus://offline/ref=76A1E8575BB0116453C0203BAE999817E4C0A70A103E58469F616AB4AAF59D870A57A0E47E06B9FABF124C88A0055E0CF6A5H3N" TargetMode="External"/><Relationship Id="rId140" Type="http://schemas.openxmlformats.org/officeDocument/2006/relationships/hyperlink" Target="consultantplus://offline/ref=76A1E8575BB0116453C0203BAE999817E4C0A70A13375D4798626AB4AAF59D870A57A0E47E06B9FABF124C88A0055E0CF6A5H3N" TargetMode="External"/><Relationship Id="rId161" Type="http://schemas.openxmlformats.org/officeDocument/2006/relationships/hyperlink" Target="consultantplus://offline/ref=76A1E8575BB0116453C0203BAE999817E4C0A70A13395F449A656AB4AAF59D870A57A0E47E06B9FABF124C88A0055E0CF6A5H3N" TargetMode="External"/><Relationship Id="rId182" Type="http://schemas.openxmlformats.org/officeDocument/2006/relationships/hyperlink" Target="consultantplus://offline/ref=76A1E8575BB0116453C0203BAE999817E4C0A70A1336514299646AB4AAF59D870A57A0E47E06B9FABF124C88A0055E0CF6A5H3N" TargetMode="External"/><Relationship Id="rId217" Type="http://schemas.openxmlformats.org/officeDocument/2006/relationships/hyperlink" Target="consultantplus://offline/ref=76A1E8575BB0116453C0203BAE999817E4C0A70A13375E4791606AB4AAF59D870A57A0E47E06B9FABF124C88A0055E0CF6A5H3N" TargetMode="External"/><Relationship Id="rId6" Type="http://schemas.openxmlformats.org/officeDocument/2006/relationships/hyperlink" Target="consultantplus://offline/ref=76A1E8575BB0116453C0203BAE999817E4C0A70A133651419E626AB4AAF59D870A57A0E46C06E1F6BD16578FA210085DB004A90A7CA897CBCEF9947CABH8N" TargetMode="External"/><Relationship Id="rId238" Type="http://schemas.openxmlformats.org/officeDocument/2006/relationships/hyperlink" Target="consultantplus://offline/ref=76A1E8575BB0116453C0202DADF5C613E1CCFC0F133D5316C4356CE3F5A59BD25817FEBD2D46F2F6BC085089A3A1H9N" TargetMode="External"/><Relationship Id="rId259" Type="http://schemas.openxmlformats.org/officeDocument/2006/relationships/hyperlink" Target="consultantplus://offline/ref=76A1E8575BB0116453C0203BAE999817E4C0A70A103E59409B616AB4AAF59D870A57A0E47E06B9FABF124C88A0055E0CF6A5H3N" TargetMode="External"/><Relationship Id="rId23" Type="http://schemas.openxmlformats.org/officeDocument/2006/relationships/hyperlink" Target="consultantplus://offline/ref=76A1E8575BB0116453C0203BAE999817E4C0A70A13395F429E656AB4AAF59D870A57A0E47E06B9FABF124C88A0055E0CF6A5H3N" TargetMode="External"/><Relationship Id="rId119" Type="http://schemas.openxmlformats.org/officeDocument/2006/relationships/hyperlink" Target="consultantplus://offline/ref=76A1E8575BB0116453C0203BAE999817E4C0A70A13365F469D606AB4AAF59D870A57A0E47E06B9FABF124C88A0055E0CF6A5H3N" TargetMode="External"/><Relationship Id="rId270" Type="http://schemas.openxmlformats.org/officeDocument/2006/relationships/hyperlink" Target="consultantplus://offline/ref=76A1E8575BB0116453C0202DADF5C613E6CBFC01163E5316C4356CE3F5A59BD25817FEBD2D46F2F6BC085089A3A1H9N" TargetMode="External"/><Relationship Id="rId44" Type="http://schemas.openxmlformats.org/officeDocument/2006/relationships/hyperlink" Target="consultantplus://offline/ref=76A1E8575BB0116453C0203BAE999817E4C0A70A133951469E646AB4AAF59D870A57A0E47E06B9FABF124C88A0055E0CF6A5H3N" TargetMode="External"/><Relationship Id="rId65" Type="http://schemas.openxmlformats.org/officeDocument/2006/relationships/hyperlink" Target="consultantplus://offline/ref=76A1E8575BB0116453C0203BAE999817E4C0A70A1339504490616AB4AAF59D870A57A0E47E06B9FABF124C88A0055E0CF6A5H3N" TargetMode="External"/><Relationship Id="rId86" Type="http://schemas.openxmlformats.org/officeDocument/2006/relationships/hyperlink" Target="consultantplus://offline/ref=76A1E8575BB0116453C0203BAE999817E4C0A70A1337504691616AB4AAF59D870A57A0E47E06B9FABF124C88A0055E0CF6A5H3N" TargetMode="External"/><Relationship Id="rId130" Type="http://schemas.openxmlformats.org/officeDocument/2006/relationships/hyperlink" Target="consultantplus://offline/ref=76A1E8575BB0116453C0202DADF5C613E3CEF806163B5316C4356CE3F5A59BD25817FEBD2D46F2F6BC085089A3A1H9N" TargetMode="External"/><Relationship Id="rId151" Type="http://schemas.openxmlformats.org/officeDocument/2006/relationships/hyperlink" Target="consultantplus://offline/ref=76A1E8575BB0116453C0203BAE999817E4C0A70A13365F419A646AB4AAF59D870A57A0E47E06B9FABF124C88A0055E0CF6A5H3N" TargetMode="External"/><Relationship Id="rId172" Type="http://schemas.openxmlformats.org/officeDocument/2006/relationships/hyperlink" Target="consultantplus://offline/ref=76A1E8575BB0116453C0203BAE999817E4C0A70A13395B429E676AB4AAF59D870A57A0E47E06B9FABF124C88A0055E0CF6A5H3N" TargetMode="External"/><Relationship Id="rId193" Type="http://schemas.openxmlformats.org/officeDocument/2006/relationships/hyperlink" Target="consultantplus://offline/ref=76A1E8575BB0116453C0203BAE999817E4C0A70A13375D4798636AB4AAF59D870A57A0E47E06B9FABF124C88A0055E0CF6A5H3N" TargetMode="External"/><Relationship Id="rId207" Type="http://schemas.openxmlformats.org/officeDocument/2006/relationships/hyperlink" Target="consultantplus://offline/ref=76A1E8575BB0116453C0203BAE999817E4C0A70A1337504691616AB4AAF59D870A57A0E47E06B9FABF124C88A0055E0CF6A5H3N" TargetMode="External"/><Relationship Id="rId228" Type="http://schemas.openxmlformats.org/officeDocument/2006/relationships/hyperlink" Target="consultantplus://offline/ref=76A1E8575BB0116453C0203BAE999817E4C0A70A13375E4791606AB4AAF59D870A57A0E47E06B9FABF124C88A0055E0CF6A5H3N" TargetMode="External"/><Relationship Id="rId249" Type="http://schemas.openxmlformats.org/officeDocument/2006/relationships/hyperlink" Target="consultantplus://offline/ref=76A1E8575BB0116453C0203BAE999817E4C0A70A1339504798696AB4AAF59D870A57A0E47E06B9FABF124C88A0055E0CF6A5H3N" TargetMode="External"/><Relationship Id="rId13" Type="http://schemas.openxmlformats.org/officeDocument/2006/relationships/hyperlink" Target="consultantplus://offline/ref=76A1E8575BB0116453C0203BAE999817E4C0A70A103E594090666AB4AAF59D870A57A0E47E06B9FABF124C88A0055E0CF6A5H3N" TargetMode="External"/><Relationship Id="rId18" Type="http://schemas.openxmlformats.org/officeDocument/2006/relationships/hyperlink" Target="consultantplus://offline/ref=76A1E8575BB0116453C0202DADF5C613E0C3FC03133C5316C4356CE3F5A59BD25817FEBD2D46F2F6BC085089A3A1H9N" TargetMode="External"/><Relationship Id="rId39" Type="http://schemas.openxmlformats.org/officeDocument/2006/relationships/hyperlink" Target="consultantplus://offline/ref=76A1E8575BB0116453C0203BAE999817E4C0A70A133750439B606AB4AAF59D870A57A0E47E06B9FABF124C88A0055E0CF6A5H3N" TargetMode="External"/><Relationship Id="rId109" Type="http://schemas.openxmlformats.org/officeDocument/2006/relationships/hyperlink" Target="consultantplus://offline/ref=76A1E8575BB0116453C0202DADF5C613E1C3FA0216375316C4356CE3F5A59BD24A17A6B12F42ECFFB51D06D8E54E510EF04FA50966B496C8ADH2N" TargetMode="External"/><Relationship Id="rId260" Type="http://schemas.openxmlformats.org/officeDocument/2006/relationships/hyperlink" Target="consultantplus://offline/ref=76A1E8575BB0116453C0203BAE999817E4C0A70A13375D419D656AB4AAF59D870A57A0E47E06B9FABF124C88A0055E0CF6A5H3N" TargetMode="External"/><Relationship Id="rId265" Type="http://schemas.openxmlformats.org/officeDocument/2006/relationships/hyperlink" Target="consultantplus://offline/ref=76A1E8575BB0116453C0203BAE999817E4C0A70A103E59409B616AB4AAF59D870A57A0E47E06B9FABF124C88A0055E0CF6A5H3N" TargetMode="External"/><Relationship Id="rId281" Type="http://schemas.openxmlformats.org/officeDocument/2006/relationships/hyperlink" Target="consultantplus://offline/ref=76A1E8575BB0116453C0202DADF5C613E1C3FC0716395316C4356CE3F5A59BD25817FEBD2D46F2F6BC085089A3A1H9N" TargetMode="External"/><Relationship Id="rId286" Type="http://schemas.openxmlformats.org/officeDocument/2006/relationships/fontTable" Target="fontTable.xml"/><Relationship Id="rId34" Type="http://schemas.openxmlformats.org/officeDocument/2006/relationships/hyperlink" Target="consultantplus://offline/ref=76A1E8575BB0116453C0203BAE999817E4C0A70A13375D449F646AB4AAF59D870A57A0E47E06B9FABF124C88A0055E0CF6A5H3N" TargetMode="External"/><Relationship Id="rId50" Type="http://schemas.openxmlformats.org/officeDocument/2006/relationships/hyperlink" Target="consultantplus://offline/ref=76A1E8575BB0116453C0202DADF5C613EBCEF00011350E1CCC6C60E1F2AAC4D74D06A6B22B5CEDF6A314528BAAH3N" TargetMode="External"/><Relationship Id="rId55" Type="http://schemas.openxmlformats.org/officeDocument/2006/relationships/hyperlink" Target="consultantplus://offline/ref=76A1E8575BB0116453C0203BAE999817E4C0A70A133950439E686AB4AAF59D870A57A0E47E06B9FABF124C88A0055E0CF6A5H3N" TargetMode="External"/><Relationship Id="rId76" Type="http://schemas.openxmlformats.org/officeDocument/2006/relationships/hyperlink" Target="consultantplus://offline/ref=76A1E8575BB0116453C0202DADF5C613E6CBFB01103F5316C4356CE3F5A59BD25817FEBD2D46F2F6BC085089A3A1H9N" TargetMode="External"/><Relationship Id="rId97" Type="http://schemas.openxmlformats.org/officeDocument/2006/relationships/hyperlink" Target="consultantplus://offline/ref=76A1E8575BB0116453C0203BAE999817E4C0A70A13395F4898656AB4AAF59D870A57A0E47E06B9FABF124C88A0055E0CF6A5H3N" TargetMode="External"/><Relationship Id="rId104" Type="http://schemas.openxmlformats.org/officeDocument/2006/relationships/hyperlink" Target="consultantplus://offline/ref=76A1E8575BB0116453C0203BAE999817E4C0A70A103E59409B616AB4AAF59D870A57A0E47E06B9FABF124C88A0055E0CF6A5H3N" TargetMode="External"/><Relationship Id="rId120" Type="http://schemas.openxmlformats.org/officeDocument/2006/relationships/hyperlink" Target="consultantplus://offline/ref=76A1E8575BB0116453C0202DADF5C613E1C3F006123A5316C4356CE3F5A59BD25817FEBD2D46F2F6BC085089A3A1H9N" TargetMode="External"/><Relationship Id="rId125" Type="http://schemas.openxmlformats.org/officeDocument/2006/relationships/hyperlink" Target="consultantplus://offline/ref=76A1E8575BB0116453C0203BAE999817E4C0A70A13395F429E676AB4AAF59D870A57A0E47E06B9FABF124C88A0055E0CF6A5H3N" TargetMode="External"/><Relationship Id="rId141" Type="http://schemas.openxmlformats.org/officeDocument/2006/relationships/hyperlink" Target="consultantplus://offline/ref=76A1E8575BB0116453C0203BAE999817E4C0A70A13375D4798626AB4AAF59D870A57A0E47E06B9FABF124C88A0055E0CF6A5H3N" TargetMode="External"/><Relationship Id="rId146" Type="http://schemas.openxmlformats.org/officeDocument/2006/relationships/hyperlink" Target="consultantplus://offline/ref=76A1E8575BB0116453C0203BAE999817E4C0A70A133950479D616AB4AAF59D870A57A0E47E06B9FABF124C88A0055E0CF6A5H3N" TargetMode="External"/><Relationship Id="rId167" Type="http://schemas.openxmlformats.org/officeDocument/2006/relationships/hyperlink" Target="consultantplus://offline/ref=76A1E8575BB0116453C0203BAE999817E4C0A70A13375F419B616AB4AAF59D870A57A0E47E06B9FABF124C88A0055E0CF6A5H3N" TargetMode="External"/><Relationship Id="rId188" Type="http://schemas.openxmlformats.org/officeDocument/2006/relationships/hyperlink" Target="consultantplus://offline/ref=76A1E8575BB0116453C0203BAE999817E4C0A70A13375F4290626AB4AAF59D870A57A0E47E06B9FABF124C88A0055E0CF6A5H3N" TargetMode="External"/><Relationship Id="rId7" Type="http://schemas.openxmlformats.org/officeDocument/2006/relationships/hyperlink" Target="consultantplus://offline/ref=76A1E8575BB0116453C0203BAE999817E4C0A70A133651419E626AB4AAF59D870A57A0E46C06E1F6BD16548EA410085DB004A90A7CA897CBCEF9947CABH8N" TargetMode="External"/><Relationship Id="rId71" Type="http://schemas.openxmlformats.org/officeDocument/2006/relationships/hyperlink" Target="consultantplus://offline/ref=76A1E8575BB0116453C0203BAE999817E4C0A70A13365D4291686AB4AAF59D870A57A0E47E06B9FABF124C88A0055E0CF6A5H3N" TargetMode="External"/><Relationship Id="rId92" Type="http://schemas.openxmlformats.org/officeDocument/2006/relationships/hyperlink" Target="consultantplus://offline/ref=76A1E8575BB0116453C0203BAE999817E4C0A70A1337504691616AB4AAF59D870A57A0E47E06B9FABF124C88A0055E0CF6A5H3N" TargetMode="External"/><Relationship Id="rId162" Type="http://schemas.openxmlformats.org/officeDocument/2006/relationships/hyperlink" Target="consultantplus://offline/ref=76A1E8575BB0116453C0203BAE999817E4C0A70A1337504690686AB4AAF59D870A57A0E47E06B9FABF124C88A0055E0CF6A5H3N" TargetMode="External"/><Relationship Id="rId183" Type="http://schemas.openxmlformats.org/officeDocument/2006/relationships/hyperlink" Target="consultantplus://offline/ref=76A1E8575BB0116453C0203BAE999817E4C0A70A13375D4798626AB4AAF59D870A57A0E47E06B9FABF124C88A0055E0CF6A5H3N" TargetMode="External"/><Relationship Id="rId213" Type="http://schemas.openxmlformats.org/officeDocument/2006/relationships/hyperlink" Target="consultantplus://offline/ref=76A1E8575BB0116453C0202DADF5C613E1C3FC0716395316C4356CE3F5A59BD25817FEBD2D46F2F6BC085089A3A1H9N" TargetMode="External"/><Relationship Id="rId218" Type="http://schemas.openxmlformats.org/officeDocument/2006/relationships/hyperlink" Target="consultantplus://offline/ref=76A1E8575BB0116453C0202DADF5C613E1C3FC0716395316C4356CE3F5A59BD25817FEBD2D46F2F6BC085089A3A1H9N" TargetMode="External"/><Relationship Id="rId234" Type="http://schemas.openxmlformats.org/officeDocument/2006/relationships/hyperlink" Target="consultantplus://offline/ref=76A1E8575BB0116453C0203BAE999817E4C0A70A13375E4791606AB4AAF59D870A57A0E47E06B9FABF124C88A0055E0CF6A5H3N" TargetMode="External"/><Relationship Id="rId239" Type="http://schemas.openxmlformats.org/officeDocument/2006/relationships/hyperlink" Target="consultantplus://offline/ref=76A1E8575BB0116453C0202DADF5C613E6CBF105123E5316C4356CE3F5A59BD25817FEBD2D46F2F6BC085089A3A1H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6A1E8575BB0116453C0202DADF5C613E0C2FB031A350E1CCC6C60E1F2AAC4D74D06A6B22B5CEDF6A314528BAAH3N" TargetMode="External"/><Relationship Id="rId250" Type="http://schemas.openxmlformats.org/officeDocument/2006/relationships/hyperlink" Target="consultantplus://offline/ref=76A1E8575BB0116453C0202DADF5C613E1CCF10E11365316C4356CE3F5A59BD25817FEBD2D46F2F6BC085089A3A1H9N" TargetMode="External"/><Relationship Id="rId255" Type="http://schemas.openxmlformats.org/officeDocument/2006/relationships/hyperlink" Target="consultantplus://offline/ref=76A1E8575BB0116453C0203BAE999817E4C0A70A13365A4491626AB4AAF59D870A57A0E47E06B9FABF124C88A0055E0CF6A5H3N" TargetMode="External"/><Relationship Id="rId271" Type="http://schemas.openxmlformats.org/officeDocument/2006/relationships/hyperlink" Target="consultantplus://offline/ref=76A1E8575BB0116453C0202DADF5C613E6CBFC05143C5316C4356CE3F5A59BD25817FEBD2D46F2F6BC085089A3A1H9N" TargetMode="External"/><Relationship Id="rId276" Type="http://schemas.openxmlformats.org/officeDocument/2006/relationships/hyperlink" Target="consultantplus://offline/ref=76A1E8575BB0116453C0202DADF5C613E6CBFC01163E5316C4356CE3F5A59BD25817FEBD2D46F2F6BC085089A3A1H9N" TargetMode="External"/><Relationship Id="rId24" Type="http://schemas.openxmlformats.org/officeDocument/2006/relationships/hyperlink" Target="consultantplus://offline/ref=76A1E8575BB0116453C0202DADF5C613E6CBFB001B3C5316C4356CE3F5A59BD25817FEBD2D46F2F6BC085089A3A1H9N" TargetMode="External"/><Relationship Id="rId40" Type="http://schemas.openxmlformats.org/officeDocument/2006/relationships/hyperlink" Target="consultantplus://offline/ref=76A1E8575BB0116453C0202DADF5C613E3CFFE07103D5316C4356CE3F5A59BD25817FEBD2D46F2F6BC085089A3A1H9N" TargetMode="External"/><Relationship Id="rId45" Type="http://schemas.openxmlformats.org/officeDocument/2006/relationships/hyperlink" Target="consultantplus://offline/ref=76A1E8575BB0116453C0203BAE999817E4C0A70A1339514699636AB4AAF59D870A57A0E47E06B9FABF124C88A0055E0CF6A5H3N" TargetMode="External"/><Relationship Id="rId66" Type="http://schemas.openxmlformats.org/officeDocument/2006/relationships/hyperlink" Target="consultantplus://offline/ref=76A1E8575BB0116453C0202DADF5C613E6CBF9001B3C5316C4356CE3F5A59BD25817FEBD2D46F2F6BC085089A3A1H9N" TargetMode="External"/><Relationship Id="rId87" Type="http://schemas.openxmlformats.org/officeDocument/2006/relationships/hyperlink" Target="consultantplus://offline/ref=76A1E8575BB0116453C0203BAE999817E4C0A70A103E58469F616AB4AAF59D870A57A0E47E06B9FABF124C88A0055E0CF6A5H3N" TargetMode="External"/><Relationship Id="rId110" Type="http://schemas.openxmlformats.org/officeDocument/2006/relationships/hyperlink" Target="consultantplus://offline/ref=76A1E8575BB0116453C0202DADF5C613E1C3FA0216375316C4356CE3F5A59BD25817FEBD2D46F2F6BC085089A3A1H9N" TargetMode="External"/><Relationship Id="rId115" Type="http://schemas.openxmlformats.org/officeDocument/2006/relationships/hyperlink" Target="consultantplus://offline/ref=76A1E8575BB0116453C0203BAE999817E4C0A70A103E584891656AB4AAF59D870A57A0E47E06B9FABF124C88A0055E0CF6A5H3N" TargetMode="External"/><Relationship Id="rId131" Type="http://schemas.openxmlformats.org/officeDocument/2006/relationships/hyperlink" Target="consultantplus://offline/ref=76A1E8575BB0116453C0203BAE999817E4C0A70A13395E4991676AB4AAF59D870A57A0E47E06B9FABF124C88A0055E0CF6A5H3N" TargetMode="External"/><Relationship Id="rId136" Type="http://schemas.openxmlformats.org/officeDocument/2006/relationships/hyperlink" Target="consultantplus://offline/ref=76A1E8575BB0116453C0203BAE999817E4C0A70A13375D4798626AB4AAF59D870A57A0E47E06B9FABF124C88A0055E0CF6A5H3N" TargetMode="External"/><Relationship Id="rId157" Type="http://schemas.openxmlformats.org/officeDocument/2006/relationships/hyperlink" Target="consultantplus://offline/ref=76A1E8575BB0116453C0202DADF5C613E1CCFB0F143B5316C4356CE3F5A59BD25817FEBD2D46F2F6BC085089A3A1H9N" TargetMode="External"/><Relationship Id="rId178" Type="http://schemas.openxmlformats.org/officeDocument/2006/relationships/hyperlink" Target="consultantplus://offline/ref=76A1E8575BB0116453C0203BAE999817E4C0A70A103E59409B616AB4AAF59D870A57A0E47E06B9FABF124C88A0055E0CF6A5H3N" TargetMode="External"/><Relationship Id="rId61" Type="http://schemas.openxmlformats.org/officeDocument/2006/relationships/hyperlink" Target="consultantplus://offline/ref=76A1E8575BB0116453C0203BAE999817E4C0A70A13395E479A666AB4AAF59D870A57A0E47E06B9FABF124C88A0055E0CF6A5H3N" TargetMode="External"/><Relationship Id="rId82" Type="http://schemas.openxmlformats.org/officeDocument/2006/relationships/hyperlink" Target="consultantplus://offline/ref=76A1E8575BB0116453C0203BAE999817E4C0A70A13375B499F646AB4AAF59D870A57A0E47E06B9FABF124C88A0055E0CF6A5H3N" TargetMode="External"/><Relationship Id="rId152" Type="http://schemas.openxmlformats.org/officeDocument/2006/relationships/hyperlink" Target="consultantplus://offline/ref=76A1E8575BB0116453C0203BAE999817E4C0A70A13375D479F656AB4AAF59D870A57A0E47E06B9FABF124C88A0055E0CF6A5H3N" TargetMode="External"/><Relationship Id="rId173" Type="http://schemas.openxmlformats.org/officeDocument/2006/relationships/hyperlink" Target="consultantplus://offline/ref=76A1E8575BB0116453C0203BAE999817E4C0A70A133751409C616AB4AAF59D870A57A0E47E06B9FABF124C88A0055E0CF6A5H3N" TargetMode="External"/><Relationship Id="rId194" Type="http://schemas.openxmlformats.org/officeDocument/2006/relationships/hyperlink" Target="consultantplus://offline/ref=76A1E8575BB0116453C0203BAE999817E4C0A70A133751479B656AB4AAF59D870A57A0E47E06B9FABF124C88A0055E0CF6A5H3N" TargetMode="External"/><Relationship Id="rId199" Type="http://schemas.openxmlformats.org/officeDocument/2006/relationships/hyperlink" Target="consultantplus://offline/ref=76A1E8575BB0116453C0203BAE999817E4C0A70A103E59409B616AB4AAF59D870A57A0E47E06B9FABF124C88A0055E0CF6A5H3N" TargetMode="External"/><Relationship Id="rId203" Type="http://schemas.openxmlformats.org/officeDocument/2006/relationships/hyperlink" Target="consultantplus://offline/ref=76A1E8575BB0116453C0202DADF5C613E1C3FC0716365316C4356CE3F5A59BD25817FEBD2D46F2F6BC085089A3A1H9N" TargetMode="External"/><Relationship Id="rId208" Type="http://schemas.openxmlformats.org/officeDocument/2006/relationships/hyperlink" Target="consultantplus://offline/ref=76A1E8575BB0116453C0203BAE999817E4C0A70A103E58469F616AB4AAF59D870A57A0E47E06B9FABF124C88A0055E0CF6A5H3N" TargetMode="External"/><Relationship Id="rId229" Type="http://schemas.openxmlformats.org/officeDocument/2006/relationships/hyperlink" Target="consultantplus://offline/ref=76A1E8575BB0116453C0203BAE999817E4C0A70A133C5B4098686AB4AAF59D870A57A0E47E06B9FABF124C88A0055E0CF6A5H3N" TargetMode="External"/><Relationship Id="rId19" Type="http://schemas.openxmlformats.org/officeDocument/2006/relationships/hyperlink" Target="consultantplus://offline/ref=76A1E8575BB0116453C0203BAE999817E4C0A70A13395F469C666AB4AAF59D870A57A0E47E06B9FABF124C88A0055E0CF6A5H3N" TargetMode="External"/><Relationship Id="rId224" Type="http://schemas.openxmlformats.org/officeDocument/2006/relationships/hyperlink" Target="consultantplus://offline/ref=76A1E8575BB0116453C0202DADF5C613E0C3F9011A375316C4356CE3F5A59BD25817FEBD2D46F2F6BC085089A3A1H9N" TargetMode="External"/><Relationship Id="rId240" Type="http://schemas.openxmlformats.org/officeDocument/2006/relationships/hyperlink" Target="consultantplus://offline/ref=76A1E8575BB0116453C0202DADF5C613E1C2FA0F1A385316C4356CE3F5A59BD25817FEBD2D46F2F6BC085089A3A1H9N" TargetMode="External"/><Relationship Id="rId245" Type="http://schemas.openxmlformats.org/officeDocument/2006/relationships/hyperlink" Target="consultantplus://offline/ref=76A1E8575BB0116453C0203BAE999817E4C0A70A103E59409B616AB4AAF59D870A57A0E47E06B9FABF124C88A0055E0CF6A5H3N" TargetMode="External"/><Relationship Id="rId261" Type="http://schemas.openxmlformats.org/officeDocument/2006/relationships/hyperlink" Target="consultantplus://offline/ref=76A1E8575BB0116453C0203BAE999817E4C0A70A13375D4798626AB4AAF59D870A57A0E47E06B9FABF124C88A0055E0CF6A5H3N" TargetMode="External"/><Relationship Id="rId266" Type="http://schemas.openxmlformats.org/officeDocument/2006/relationships/hyperlink" Target="consultantplus://offline/ref=76A1E8575BB0116453C0203BAE999817E4C0A70A13375E499A666AB4AAF59D870A57A0E47E06B9FABF124C88A0055E0CF6A5H3N" TargetMode="External"/><Relationship Id="rId287" Type="http://schemas.openxmlformats.org/officeDocument/2006/relationships/theme" Target="theme/theme1.xml"/><Relationship Id="rId14" Type="http://schemas.openxmlformats.org/officeDocument/2006/relationships/hyperlink" Target="consultantplus://offline/ref=76A1E8575BB0116453C0202DADF5C613E6CBFB0113375316C4356CE3F5A59BD25817FEBD2D46F2F6BC085089A3A1H9N" TargetMode="External"/><Relationship Id="rId30" Type="http://schemas.openxmlformats.org/officeDocument/2006/relationships/hyperlink" Target="consultantplus://offline/ref=76A1E8575BB0116453C0203BAE999817E4C0A70A13375D429A636AB4AAF59D870A57A0E47E06B9FABF124C88A0055E0CF6A5H3N" TargetMode="External"/><Relationship Id="rId35" Type="http://schemas.openxmlformats.org/officeDocument/2006/relationships/hyperlink" Target="consultantplus://offline/ref=76A1E8575BB0116453C0202DADF5C613E6CBF0011B3F5316C4356CE3F5A59BD25817FEBD2D46F2F6BC085089A3A1H9N" TargetMode="External"/><Relationship Id="rId56" Type="http://schemas.openxmlformats.org/officeDocument/2006/relationships/hyperlink" Target="consultantplus://offline/ref=76A1E8575BB0116453C0203BAE999817E4C0A70A1339514390696AB4AAF59D870A57A0E47E06B9FABF124C88A0055E0CF6A5H3N" TargetMode="External"/><Relationship Id="rId77" Type="http://schemas.openxmlformats.org/officeDocument/2006/relationships/hyperlink" Target="consultantplus://offline/ref=76A1E8575BB0116453C0203BAE999817E4C0A70A133750459F686AB4AAF59D870A57A0E47E06B9FABF124C88A0055E0CF6A5H3N" TargetMode="External"/><Relationship Id="rId100" Type="http://schemas.openxmlformats.org/officeDocument/2006/relationships/hyperlink" Target="consultantplus://offline/ref=76A1E8575BB0116453C0203BAE999817E4C0A70A133750439B616AB4AAF59D870A57A0E47E06B9FABF124C88A0055E0CF6A5H3N" TargetMode="External"/><Relationship Id="rId105" Type="http://schemas.openxmlformats.org/officeDocument/2006/relationships/hyperlink" Target="consultantplus://offline/ref=76A1E8575BB0116453C0203BAE999817E4C0A70A133658479A616AB4AAF59D870A57A0E47E06B9FABF124C88A0055E0CF6A5H3N" TargetMode="External"/><Relationship Id="rId126" Type="http://schemas.openxmlformats.org/officeDocument/2006/relationships/hyperlink" Target="consultantplus://offline/ref=76A1E8575BB0116453C0203BAE999817E4C0A70A13395E4291646AB4AAF59D870A57A0E47E06B9FABF124C88A0055E0CF6A5H3N" TargetMode="External"/><Relationship Id="rId147" Type="http://schemas.openxmlformats.org/officeDocument/2006/relationships/hyperlink" Target="consultantplus://offline/ref=76A1E8575BB0116453C0203BAE999817E4C0A70A13375D4798626AB4AAF59D870A57A0E47E06B9FABF124C88A0055E0CF6A5H3N" TargetMode="External"/><Relationship Id="rId168" Type="http://schemas.openxmlformats.org/officeDocument/2006/relationships/hyperlink" Target="consultantplus://offline/ref=76A1E8575BB0116453C0203BAE999817E4C0A70A1339584999616AB4AAF59D870A57A0E47E06B9FABF124C88A0055E0CF6A5H3N" TargetMode="External"/><Relationship Id="rId282" Type="http://schemas.openxmlformats.org/officeDocument/2006/relationships/hyperlink" Target="consultantplus://offline/ref=76A1E8575BB0116453C0203BAE999817E4C0A70A13375E4791606AB4AAF59D870A57A0E47E06B9FABF124C88A0055E0CF6A5H3N" TargetMode="External"/><Relationship Id="rId8" Type="http://schemas.openxmlformats.org/officeDocument/2006/relationships/hyperlink" Target="consultantplus://offline/ref=76A1E8575BB0116453C0203BAE999817E4C0A70A133651419E626AB4AAF59D870A57A0E46C06E1F6BD165788A710085DB004A90A7CA897CBCEF9947CABH8N" TargetMode="External"/><Relationship Id="rId51" Type="http://schemas.openxmlformats.org/officeDocument/2006/relationships/hyperlink" Target="consultantplus://offline/ref=76A1E8575BB0116453C0202DADF5C613E6CBF0011B3F5316C4356CE3F5A59BD25817FEBD2D46F2F6BC085089A3A1H9N" TargetMode="External"/><Relationship Id="rId72" Type="http://schemas.openxmlformats.org/officeDocument/2006/relationships/hyperlink" Target="consultantplus://offline/ref=76A1E8575BB0116453C0203BAE999817E4C0A70A13395E479A656AB4AAF59D870A57A0E47E06B9FABF124C88A0055E0CF6A5H3N" TargetMode="External"/><Relationship Id="rId93" Type="http://schemas.openxmlformats.org/officeDocument/2006/relationships/hyperlink" Target="consultantplus://offline/ref=76A1E8575BB0116453C0203BAE999817E4C0A70A103E58469F616AB4AAF59D870A57A0E47E06B9FABF124C88A0055E0CF6A5H3N" TargetMode="External"/><Relationship Id="rId98" Type="http://schemas.openxmlformats.org/officeDocument/2006/relationships/hyperlink" Target="consultantplus://offline/ref=76A1E8575BB0116453C0203BAE999817E4C0A70A13375D4798626AB4AAF59D870A57A0E47E06B9FABF124C88A0055E0CF6A5H3N" TargetMode="External"/><Relationship Id="rId121" Type="http://schemas.openxmlformats.org/officeDocument/2006/relationships/hyperlink" Target="consultantplus://offline/ref=76A1E8575BB0116453C0202DADF5C613E1CFFC03133C5316C4356CE3F5A59BD25817FEBD2D46F2F6BC085089A3A1H9N" TargetMode="External"/><Relationship Id="rId142" Type="http://schemas.openxmlformats.org/officeDocument/2006/relationships/hyperlink" Target="consultantplus://offline/ref=76A1E8575BB0116453C0203BAE999817E4C0A70A103E59409B616AB4AAF59D870A57A0E47E06B9FABF124C88A0055E0CF6A5H3N" TargetMode="External"/><Relationship Id="rId163" Type="http://schemas.openxmlformats.org/officeDocument/2006/relationships/hyperlink" Target="consultantplus://offline/ref=76A1E8575BB0116453C0203BAE999817E4C0A70A13375B4098636AB4AAF59D870A57A0E47E06B9FABF124C88A0055E0CF6A5H3N" TargetMode="External"/><Relationship Id="rId184" Type="http://schemas.openxmlformats.org/officeDocument/2006/relationships/hyperlink" Target="consultantplus://offline/ref=76A1E8575BB0116453C0203BAE999817E4C0A70A103E59409B616AB4AAF59D870A57A0E47E06B9FABF124C88A0055E0CF6A5H3N" TargetMode="External"/><Relationship Id="rId189" Type="http://schemas.openxmlformats.org/officeDocument/2006/relationships/hyperlink" Target="consultantplus://offline/ref=76A1E8575BB0116453C0203BAE999817E4C0A70A13375E409C686AB4AAF59D870A57A0E47E06B9FABF124C88A0055E0CF6A5H3N" TargetMode="External"/><Relationship Id="rId219" Type="http://schemas.openxmlformats.org/officeDocument/2006/relationships/hyperlink" Target="consultantplus://offline/ref=76A1E8575BB0116453C0203BAE999817E4C0A70A133C5D4390616AB4AAF59D870A57A0E47E06B9FABF124C88A0055E0CF6A5H3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6A1E8575BB0116453C0202DADF5C613E3CDF90117385316C4356CE3F5A59BD25817FEBD2D46F2F6BC085089A3A1H9N" TargetMode="External"/><Relationship Id="rId230" Type="http://schemas.openxmlformats.org/officeDocument/2006/relationships/hyperlink" Target="consultantplus://offline/ref=76A1E8575BB0116453C0202DADF5C613E1C3FC0716395316C4356CE3F5A59BD25817FEBD2D46F2F6BC085089A3A1H9N" TargetMode="External"/><Relationship Id="rId235" Type="http://schemas.openxmlformats.org/officeDocument/2006/relationships/hyperlink" Target="consultantplus://offline/ref=76A1E8575BB0116453C0203BAE999817E4C0A70A13375D4798626AB4AAF59D870A57A0E47E06B9FABF124C88A0055E0CF6A5H3N" TargetMode="External"/><Relationship Id="rId251" Type="http://schemas.openxmlformats.org/officeDocument/2006/relationships/hyperlink" Target="consultantplus://offline/ref=76A1E8575BB0116453C0203BAE999817E4C0A70A1336514198686AB4AAF59D870A57A0E47E06B9FABF124C88A0055E0CF6A5H3N" TargetMode="External"/><Relationship Id="rId256" Type="http://schemas.openxmlformats.org/officeDocument/2006/relationships/hyperlink" Target="consultantplus://offline/ref=76A1E8575BB0116453C0203BAE999817E4C0A70A1336504898646AB4AAF59D870A57A0E47E06B9FABF124C88A0055E0CF6A5H3N" TargetMode="External"/><Relationship Id="rId277" Type="http://schemas.openxmlformats.org/officeDocument/2006/relationships/hyperlink" Target="consultantplus://offline/ref=76A1E8575BB0116453C0202DADF5C613E6CBFC05143C5316C4356CE3F5A59BD25817FEBD2D46F2F6BC085089A3A1H9N" TargetMode="External"/><Relationship Id="rId25" Type="http://schemas.openxmlformats.org/officeDocument/2006/relationships/hyperlink" Target="consultantplus://offline/ref=76A1E8575BB0116453C0202DADF5C613E3C9FE001B395316C4356CE3F5A59BD25817FEBD2D46F2F6BC085089A3A1H9N" TargetMode="External"/><Relationship Id="rId46" Type="http://schemas.openxmlformats.org/officeDocument/2006/relationships/hyperlink" Target="consultantplus://offline/ref=76A1E8575BB0116453C0202DADF5C613E6CBF0011B3F5316C4356CE3F5A59BD25817FEBD2D46F2F6BC085089A3A1H9N" TargetMode="External"/><Relationship Id="rId67" Type="http://schemas.openxmlformats.org/officeDocument/2006/relationships/hyperlink" Target="consultantplus://offline/ref=76A1E8575BB0116453C0203BAE999817E4C0A70A13395F449C626AB4AAF59D870A57A0E47E06B9FABF124C88A0055E0CF6A5H3N" TargetMode="External"/><Relationship Id="rId116" Type="http://schemas.openxmlformats.org/officeDocument/2006/relationships/hyperlink" Target="consultantplus://offline/ref=76A1E8575BB0116453C0203BAE999817E4C0A70A13395E469B636AB4AAF59D870A57A0E47E06B9FABF124C88A0055E0CF6A5H3N" TargetMode="External"/><Relationship Id="rId137" Type="http://schemas.openxmlformats.org/officeDocument/2006/relationships/hyperlink" Target="consultantplus://offline/ref=76A1E8575BB0116453C0203BAE999817E4C0A70A13375D4798626AB4AAF59D870A57A0E47E06B9FABF124C88A0055E0CF6A5H3N" TargetMode="External"/><Relationship Id="rId158" Type="http://schemas.openxmlformats.org/officeDocument/2006/relationships/hyperlink" Target="consultantplus://offline/ref=76A1E8575BB0116453C0202DADF5C613E3C2FB0E113B5316C4356CE3F5A59BD25817FEBD2D46F2F6BC085089A3A1H9N" TargetMode="External"/><Relationship Id="rId272" Type="http://schemas.openxmlformats.org/officeDocument/2006/relationships/hyperlink" Target="consultantplus://offline/ref=76A1E8575BB0116453C0202DADF5C613E6CBFC01163E5316C4356CE3F5A59BD25817FEBD2D46F2F6BC085089A3A1H9N" TargetMode="External"/><Relationship Id="rId20" Type="http://schemas.openxmlformats.org/officeDocument/2006/relationships/hyperlink" Target="consultantplus://offline/ref=76A1E8575BB0116453C0202DADF5C613E6CBFB0113395316C4356CE3F5A59BD25817FEBD2D46F2F6BC085089A3A1H9N" TargetMode="External"/><Relationship Id="rId41" Type="http://schemas.openxmlformats.org/officeDocument/2006/relationships/hyperlink" Target="consultantplus://offline/ref=76A1E8575BB0116453C0202DADF5C613E3CEFA0012375316C4356CE3F5A59BD25817FEBD2D46F2F6BC085089A3A1H9N" TargetMode="External"/><Relationship Id="rId62" Type="http://schemas.openxmlformats.org/officeDocument/2006/relationships/hyperlink" Target="consultantplus://offline/ref=76A1E8575BB0116453C0202DADF5C613E6CBF9001B3C5316C4356CE3F5A59BD25817FEBD2D46F2F6BC085089A3A1H9N" TargetMode="External"/><Relationship Id="rId83" Type="http://schemas.openxmlformats.org/officeDocument/2006/relationships/hyperlink" Target="consultantplus://offline/ref=76A1E8575BB0116453C0203BAE999817E4C0A70A1337504691616AB4AAF59D870A57A0E47E06B9FABF124C88A0055E0CF6A5H3N" TargetMode="External"/><Relationship Id="rId88" Type="http://schemas.openxmlformats.org/officeDocument/2006/relationships/hyperlink" Target="consultantplus://offline/ref=76A1E8575BB0116453C0203BAE999817E4C0A70A133950419D666AB4AAF59D870A57A0E47E06B9FABF124C88A0055E0CF6A5H3N" TargetMode="External"/><Relationship Id="rId111" Type="http://schemas.openxmlformats.org/officeDocument/2006/relationships/hyperlink" Target="consultantplus://offline/ref=76A1E8575BB0116453C0203BAE999817E4C0A70A133651419D676AB4AAF59D870A57A0E47E06B9FABF124C88A0055E0CF6A5H3N" TargetMode="External"/><Relationship Id="rId132" Type="http://schemas.openxmlformats.org/officeDocument/2006/relationships/hyperlink" Target="consultantplus://offline/ref=76A1E8575BB0116453C0203BAE999817E4C0A70A13375D4798626AB4AAF59D870A57A0E47E06B9FABF124C88A0055E0CF6A5H3N" TargetMode="External"/><Relationship Id="rId153" Type="http://schemas.openxmlformats.org/officeDocument/2006/relationships/hyperlink" Target="consultantplus://offline/ref=76A1E8575BB0116453C0202DADF5C613E1C9FF04153B5316C4356CE3F5A59BD25817FEBD2D46F2F6BC085089A3A1H9N" TargetMode="External"/><Relationship Id="rId174" Type="http://schemas.openxmlformats.org/officeDocument/2006/relationships/hyperlink" Target="consultantplus://offline/ref=76A1E8575BB0116453C0203BAE999817E4C0A70A13365A4491626AB4AAF59D870A57A0E47E06B9FABF124C88A0055E0CF6A5H3N" TargetMode="External"/><Relationship Id="rId179" Type="http://schemas.openxmlformats.org/officeDocument/2006/relationships/hyperlink" Target="consultantplus://offline/ref=76A1E8575BB0116453C0203BAE999817E4C0A70A133651419E646AB4AAF59D870A57A0E47E06B9FABF124C88A0055E0CF6A5H3N" TargetMode="External"/><Relationship Id="rId195" Type="http://schemas.openxmlformats.org/officeDocument/2006/relationships/hyperlink" Target="consultantplus://offline/ref=76A1E8575BB0116453C0203BAE999817E4C0A70A13375D4798626AB4AAF59D870A57A0E47E06B9FABF124C88A0055E0CF6A5H3N" TargetMode="External"/><Relationship Id="rId209" Type="http://schemas.openxmlformats.org/officeDocument/2006/relationships/hyperlink" Target="consultantplus://offline/ref=76A1E8575BB0116453C0203BAE999817E4C0A70A1339514091606AB4AAF59D870A57A0E47E06B9FABF124C88A0055E0CF6A5H3N" TargetMode="External"/><Relationship Id="rId190" Type="http://schemas.openxmlformats.org/officeDocument/2006/relationships/hyperlink" Target="consultantplus://offline/ref=76A1E8575BB0116453C0203BAE999817E4C0A70A1339504299666AB4AAF59D870A57A0E47E06B9FABF124C88A0055E0CF6A5H3N" TargetMode="External"/><Relationship Id="rId204" Type="http://schemas.openxmlformats.org/officeDocument/2006/relationships/hyperlink" Target="consultantplus://offline/ref=76A1E8575BB0116453C0203BAE999817E4C0A70A1337504691616AB4AAF59D870A57A0E47E06B9FABF124C88A0055E0CF6A5H3N" TargetMode="External"/><Relationship Id="rId220" Type="http://schemas.openxmlformats.org/officeDocument/2006/relationships/hyperlink" Target="consultantplus://offline/ref=76A1E8575BB0116453C0202DADF5C613E1C3FC0716395316C4356CE3F5A59BD25817FEBD2D46F2F6BC085089A3A1H9N" TargetMode="External"/><Relationship Id="rId225" Type="http://schemas.openxmlformats.org/officeDocument/2006/relationships/hyperlink" Target="consultantplus://offline/ref=76A1E8575BB0116453C0203BAE999817E4C0A70A133B59419A656AB4AAF59D870A57A0E47E06B9FABF124C88A0055E0CF6A5H3N" TargetMode="External"/><Relationship Id="rId241" Type="http://schemas.openxmlformats.org/officeDocument/2006/relationships/hyperlink" Target="consultantplus://offline/ref=76A1E8575BB0116453C0202DADF5C613E1C3FC0716395316C4356CE3F5A59BD25817FEBD2D46F2F6BC085089A3A1H9N" TargetMode="External"/><Relationship Id="rId246" Type="http://schemas.openxmlformats.org/officeDocument/2006/relationships/hyperlink" Target="consultantplus://offline/ref=76A1E8575BB0116453C0203BAE999817E4C0A70A133651419E676AB4AAF59D870A57A0E47E06B9FABF124C88A0055E0CF6A5H3N" TargetMode="External"/><Relationship Id="rId267" Type="http://schemas.openxmlformats.org/officeDocument/2006/relationships/hyperlink" Target="consultantplus://offline/ref=76A1E8575BB0116453C0203BAE999817E4C0A70A13375D4798626AB4AAF59D870A57A0E47E06B9FABF124C88A0055E0CF6A5H3N" TargetMode="External"/><Relationship Id="rId15" Type="http://schemas.openxmlformats.org/officeDocument/2006/relationships/hyperlink" Target="consultantplus://offline/ref=76A1E8575BB0116453C0202DADF5C613E1CDF90616375316C4356CE3F5A59BD25817FEBD2D46F2F6BC085089A3A1H9N" TargetMode="External"/><Relationship Id="rId36" Type="http://schemas.openxmlformats.org/officeDocument/2006/relationships/hyperlink" Target="consultantplus://offline/ref=76A1E8575BB0116453C0202DADF5C613EACDF10313350E1CCC6C60E1F2AAC4D74D06A6B22B5CEDF6A314528BAAH3N" TargetMode="External"/><Relationship Id="rId57" Type="http://schemas.openxmlformats.org/officeDocument/2006/relationships/hyperlink" Target="consultantplus://offline/ref=76A1E8575BB0116453C0203BAE999817E4C0A70A13385C4699626AB4AAF59D870A57A0E47E06B9FABF124C88A0055E0CF6A5H3N" TargetMode="External"/><Relationship Id="rId106" Type="http://schemas.openxmlformats.org/officeDocument/2006/relationships/hyperlink" Target="consultantplus://offline/ref=76A1E8575BB0116453C0202DADF5C613E1C3FA0216375316C4356CE3F5A59BD25817FEBD2D46F2F6BC085089A3A1H9N" TargetMode="External"/><Relationship Id="rId127" Type="http://schemas.openxmlformats.org/officeDocument/2006/relationships/hyperlink" Target="consultantplus://offline/ref=76A1E8575BB0116453C0203BAE999817E4C0A70A133950429B646AB4AAF59D870A57A0E47E06B9FABF124C88A0055E0CF6A5H3N" TargetMode="External"/><Relationship Id="rId262" Type="http://schemas.openxmlformats.org/officeDocument/2006/relationships/hyperlink" Target="consultantplus://offline/ref=76A1E8575BB0116453C0203BAE999817E4C0A70A103E59409B616AB4AAF59D870A57A0E47E06B9FABF124C88A0055E0CF6A5H3N" TargetMode="External"/><Relationship Id="rId283" Type="http://schemas.openxmlformats.org/officeDocument/2006/relationships/hyperlink" Target="consultantplus://offline/ref=76A1E8575BB0116453C0202DADF5C613E1C3FC0716395316C4356CE3F5A59BD24A17A6B6294AE7A3EC520784A31F420DF54FA6087AABH4N" TargetMode="External"/><Relationship Id="rId10" Type="http://schemas.openxmlformats.org/officeDocument/2006/relationships/hyperlink" Target="consultantplus://offline/ref=76A1E8575BB0116453C0203BAE999817E4C0A70A133758479C636AB4AAF59D870A57A0E47E06B9FABF124C88A0055E0CF6A5H3N" TargetMode="External"/><Relationship Id="rId31" Type="http://schemas.openxmlformats.org/officeDocument/2006/relationships/hyperlink" Target="consultantplus://offline/ref=76A1E8575BB0116453C0202DADF5C613E6CBF0011B3F5316C4356CE3F5A59BD25817FEBD2D46F2F6BC085089A3A1H9N" TargetMode="External"/><Relationship Id="rId52" Type="http://schemas.openxmlformats.org/officeDocument/2006/relationships/hyperlink" Target="consultantplus://offline/ref=76A1E8575BB0116453C0202DADF5C613E1CEF006173C5316C4356CE3F5A59BD25817FEBD2D46F2F6BC085089A3A1H9N" TargetMode="External"/><Relationship Id="rId73" Type="http://schemas.openxmlformats.org/officeDocument/2006/relationships/hyperlink" Target="consultantplus://offline/ref=76A1E8575BB0116453C0203BAE999817E4C0A70A13375D4798626AB4AAF59D870A57A0E47E06B9FABF124C88A0055E0CF6A5H3N" TargetMode="External"/><Relationship Id="rId78" Type="http://schemas.openxmlformats.org/officeDocument/2006/relationships/hyperlink" Target="consultantplus://offline/ref=76A1E8575BB0116453C0203BAE999817E4C0A70A103E584891656AB4AAF59D870A57A0E47E06B9FABF124C88A0055E0CF6A5H3N" TargetMode="External"/><Relationship Id="rId94" Type="http://schemas.openxmlformats.org/officeDocument/2006/relationships/hyperlink" Target="consultantplus://offline/ref=76A1E8575BB0116453C0203BAE999817E4C0A70A103E59409C616AB4AAF59D870A57A0E47E06B9FABF124C88A0055E0CF6A5H3N" TargetMode="External"/><Relationship Id="rId99" Type="http://schemas.openxmlformats.org/officeDocument/2006/relationships/hyperlink" Target="consultantplus://offline/ref=76A1E8575BB0116453C0203BAE999817E4C0A70A103E59409B616AB4AAF59D870A57A0E47E06B9FABF124C88A0055E0CF6A5H3N" TargetMode="External"/><Relationship Id="rId101" Type="http://schemas.openxmlformats.org/officeDocument/2006/relationships/hyperlink" Target="consultantplus://offline/ref=76A1E8575BB0116453C0202DADF5C613E1CCFA0314375316C4356CE3F5A59BD25817FEBD2D46F2F6BC085089A3A1H9N" TargetMode="External"/><Relationship Id="rId122" Type="http://schemas.openxmlformats.org/officeDocument/2006/relationships/hyperlink" Target="consultantplus://offline/ref=76A1E8575BB0116453C0203BAE999817E4C0A70A1337504490606AB4AAF59D870A57A0E47E06B9FABF124C88A0055E0CF6A5H3N" TargetMode="External"/><Relationship Id="rId143" Type="http://schemas.openxmlformats.org/officeDocument/2006/relationships/hyperlink" Target="consultantplus://offline/ref=76A1E8575BB0116453C0203BAE999817E4C0A70A133959449C606AB4AAF59D870A57A0E47E06B9FABF124C88A0055E0CF6A5H3N" TargetMode="External"/><Relationship Id="rId148" Type="http://schemas.openxmlformats.org/officeDocument/2006/relationships/hyperlink" Target="consultantplus://offline/ref=76A1E8575BB0116453C0203BAE999817E4C0A70A13375C479C666AB4AAF59D870A57A0E47E06B9FABF124C88A0055E0CF6A5H3N" TargetMode="External"/><Relationship Id="rId164" Type="http://schemas.openxmlformats.org/officeDocument/2006/relationships/hyperlink" Target="consultantplus://offline/ref=76A1E8575BB0116453C0203BAE999817E4C0A70A13375F419A686AB4AAF59D870A57A0E47E06B9FABF124C88A0055E0CF6A5H3N" TargetMode="External"/><Relationship Id="rId169" Type="http://schemas.openxmlformats.org/officeDocument/2006/relationships/hyperlink" Target="consultantplus://offline/ref=76A1E8575BB0116453C0203BAE999817E4C0A70A13395B429E676AB4AAF59D870A57A0E47E06B9FABF124C88A0055E0CF6A5H3N" TargetMode="External"/><Relationship Id="rId185" Type="http://schemas.openxmlformats.org/officeDocument/2006/relationships/hyperlink" Target="consultantplus://offline/ref=76A1E8575BB0116453C0203BAE999817E4C0A70A133758459B616AB4AAF59D870A57A0E47E06B9FABF124C88A0055E0CF6A5H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A1E8575BB0116453C0203BAE999817E4C0A70A1339514390696AB4AAF59D870A57A0E47E06B9FABF124C88A0055E0CF6A5H3N" TargetMode="External"/><Relationship Id="rId180" Type="http://schemas.openxmlformats.org/officeDocument/2006/relationships/hyperlink" Target="consultantplus://offline/ref=76A1E8575BB0116453C0203BAE999817E4C0A70A13375D4798626AB4AAF59D870A57A0E47E06B9FABF124C88A0055E0CF6A5H3N" TargetMode="External"/><Relationship Id="rId210" Type="http://schemas.openxmlformats.org/officeDocument/2006/relationships/hyperlink" Target="consultantplus://offline/ref=76A1E8575BB0116453C0202DADF5C613E1C3FC0716395316C4356CE3F5A59BD25817FEBD2D46F2F6BC085089A3A1H9N" TargetMode="External"/><Relationship Id="rId215" Type="http://schemas.openxmlformats.org/officeDocument/2006/relationships/hyperlink" Target="consultantplus://offline/ref=76A1E8575BB0116453C0203BAE999817E4C0A70A133C5D4298676AB4AAF59D870A57A0E47E06B9FABF124C88A0055E0CF6A5H3N" TargetMode="External"/><Relationship Id="rId236" Type="http://schemas.openxmlformats.org/officeDocument/2006/relationships/hyperlink" Target="consultantplus://offline/ref=76A1E8575BB0116453C0203BAE999817E4C0A70A103E59409B616AB4AAF59D870A57A0E47E06B9FABF124C88A0055E0CF6A5H3N" TargetMode="External"/><Relationship Id="rId257" Type="http://schemas.openxmlformats.org/officeDocument/2006/relationships/hyperlink" Target="consultantplus://offline/ref=76A1E8575BB0116453C0203BAE999817E4C0A70A133759469E606AB4AAF59D870A57A0E47E06B9FABF124C88A0055E0CF6A5H3N" TargetMode="External"/><Relationship Id="rId278" Type="http://schemas.openxmlformats.org/officeDocument/2006/relationships/hyperlink" Target="consultantplus://offline/ref=76A1E8575BB0116453C0203BAE999817E4C0A70A13375E4691696AB4AAF59D870A57A0E47E06B9FABF124C88A0055E0CF6A5H3N" TargetMode="External"/><Relationship Id="rId26" Type="http://schemas.openxmlformats.org/officeDocument/2006/relationships/hyperlink" Target="consultantplus://offline/ref=76A1E8575BB0116453C0203BAE999817E4C0A70A13395F4399656AB4AAF59D870A57A0E47E06B9FABF124C88A0055E0CF6A5H3N" TargetMode="External"/><Relationship Id="rId231" Type="http://schemas.openxmlformats.org/officeDocument/2006/relationships/hyperlink" Target="consultantplus://offline/ref=76A1E8575BB0116453C0202DADF5C613E0CAFA0014395316C4356CE3F5A59BD25817FEBD2D46F2F6BC085089A3A1H9N" TargetMode="External"/><Relationship Id="rId252" Type="http://schemas.openxmlformats.org/officeDocument/2006/relationships/hyperlink" Target="consultantplus://offline/ref=76A1E8575BB0116453C0202DADF5C613E6CBF00E123F5316C4356CE3F5A59BD25817FEBD2D46F2F6BC085089A3A1H9N" TargetMode="External"/><Relationship Id="rId273" Type="http://schemas.openxmlformats.org/officeDocument/2006/relationships/hyperlink" Target="consultantplus://offline/ref=76A1E8575BB0116453C0202DADF5C613E6CBFC05143C5316C4356CE3F5A59BD25817FEBD2D46F2F6BC085089A3A1H9N" TargetMode="External"/><Relationship Id="rId47" Type="http://schemas.openxmlformats.org/officeDocument/2006/relationships/hyperlink" Target="consultantplus://offline/ref=76A1E8575BB0116453C0202DADF5C613E1CEFA02123F5316C4356CE3F5A59BD25817FEBD2D46F2F6BC085089A3A1H9N" TargetMode="External"/><Relationship Id="rId68" Type="http://schemas.openxmlformats.org/officeDocument/2006/relationships/hyperlink" Target="consultantplus://offline/ref=76A1E8575BB0116453C0202DADF5C613E6CBF9001B3C5316C4356CE3F5A59BD25817FEBD2D46F2F6BC085089A3A1H9N" TargetMode="External"/><Relationship Id="rId89" Type="http://schemas.openxmlformats.org/officeDocument/2006/relationships/hyperlink" Target="consultantplus://offline/ref=76A1E8575BB0116453C0203BAE999817E4C0A70A1337504691616AB4AAF59D870A57A0E47E06B9FABF124C88A0055E0CF6A5H3N" TargetMode="External"/><Relationship Id="rId112" Type="http://schemas.openxmlformats.org/officeDocument/2006/relationships/hyperlink" Target="consultantplus://offline/ref=76A1E8575BB0116453C0203BAE999817E4C0A70A13375A439D606AB4AAF59D870A57A0E47E06B9FABF124C88A0055E0CF6A5H3N" TargetMode="External"/><Relationship Id="rId133" Type="http://schemas.openxmlformats.org/officeDocument/2006/relationships/hyperlink" Target="consultantplus://offline/ref=76A1E8575BB0116453C0203BAE999817E4C0A70A103E59409B616AB4AAF59D870A57A0E47E06B9FABF124C88A0055E0CF6A5H3N" TargetMode="External"/><Relationship Id="rId154" Type="http://schemas.openxmlformats.org/officeDocument/2006/relationships/hyperlink" Target="consultantplus://offline/ref=76A1E8575BB0116453C0202DADF5C613E1CCFB0F143B5316C4356CE3F5A59BD25817FEBD2D46F2F6BC085089A3A1H9N" TargetMode="External"/><Relationship Id="rId175" Type="http://schemas.openxmlformats.org/officeDocument/2006/relationships/hyperlink" Target="consultantplus://offline/ref=76A1E8575BB0116453C0203BAE999817E4C0A70A1336504898646AB4AAF59D870A57A0E47E06B9FABF124C88A0055E0CF6A5H3N" TargetMode="External"/><Relationship Id="rId196" Type="http://schemas.openxmlformats.org/officeDocument/2006/relationships/hyperlink" Target="consultantplus://offline/ref=76A1E8575BB0116453C0203BAE999817E4C0A70A103E59409B616AB4AAF59D870A57A0E47E06B9FABF124C88A0055E0CF6A5H3N" TargetMode="External"/><Relationship Id="rId200" Type="http://schemas.openxmlformats.org/officeDocument/2006/relationships/hyperlink" Target="consultantplus://offline/ref=76A1E8575BB0116453C0203BAE999817E4C0A70A133651419E656AB4AAF59D870A57A0E47E06B9FABF124C88A0055E0CF6A5H3N" TargetMode="External"/><Relationship Id="rId16" Type="http://schemas.openxmlformats.org/officeDocument/2006/relationships/hyperlink" Target="consultantplus://offline/ref=76A1E8575BB0116453C0203BAE999817E4C0A70A133759499D606AB4AAF59D870A57A0E47E06B9FABF124C88A0055E0CF6A5H3N" TargetMode="External"/><Relationship Id="rId221" Type="http://schemas.openxmlformats.org/officeDocument/2006/relationships/hyperlink" Target="consultantplus://offline/ref=76A1E8575BB0116453C0202DADF5C613E3CDFD0116385316C4356CE3F5A59BD25817FEBD2D46F2F6BC085089A3A1H9N" TargetMode="External"/><Relationship Id="rId242" Type="http://schemas.openxmlformats.org/officeDocument/2006/relationships/hyperlink" Target="consultantplus://offline/ref=76A1E8575BB0116453C0202DADF5C613E1CBFC04133F5316C4356CE3F5A59BD25817FEBD2D46F2F6BC085089A3A1H9N" TargetMode="External"/><Relationship Id="rId263" Type="http://schemas.openxmlformats.org/officeDocument/2006/relationships/hyperlink" Target="consultantplus://offline/ref=76A1E8575BB0116453C0203BAE999817E4C0A70A13375E489F656AB4AAF59D870A57A0E47E06B9FABF124C88A0055E0CF6A5H3N" TargetMode="External"/><Relationship Id="rId284" Type="http://schemas.openxmlformats.org/officeDocument/2006/relationships/hyperlink" Target="consultantplus://offline/ref=76A1E8575BB0116453C0202DADF5C613E1C3FC0716395316C4356CE3F5A59BD25817FEBD2D46F2F6BC085089A3A1H9N" TargetMode="External"/><Relationship Id="rId37" Type="http://schemas.openxmlformats.org/officeDocument/2006/relationships/hyperlink" Target="consultantplus://offline/ref=76A1E8575BB0116453C0202DADF5C613E1CEFA02163E5316C4356CE3F5A59BD25817FEBD2D46F2F6BC085089A3A1H9N" TargetMode="External"/><Relationship Id="rId58" Type="http://schemas.openxmlformats.org/officeDocument/2006/relationships/hyperlink" Target="consultantplus://offline/ref=76A1E8575BB0116453C0202DADF5C613E6CBF9001B3C5316C4356CE3F5A59BD25817FEBD2D46F2F6BC085089A3A1H9N" TargetMode="External"/><Relationship Id="rId79" Type="http://schemas.openxmlformats.org/officeDocument/2006/relationships/hyperlink" Target="consultantplus://offline/ref=76A1E8575BB0116453C0203BAE999817E4C0A70A133951469E616AB4AAF59D870A57A0E47E06B9FABF124C88A0055E0CF6A5H3N" TargetMode="External"/><Relationship Id="rId102" Type="http://schemas.openxmlformats.org/officeDocument/2006/relationships/hyperlink" Target="consultantplus://offline/ref=76A1E8575BB0116453C0203BAE999817E4C0A70A133950459B676AB4AAF59D870A57A0E47E06B9FABF124C88A0055E0CF6A5H3N" TargetMode="External"/><Relationship Id="rId123" Type="http://schemas.openxmlformats.org/officeDocument/2006/relationships/hyperlink" Target="consultantplus://offline/ref=76A1E8575BB0116453C0203BAE999817E4C0A70A1337584391676AB4AAF59D870A57A0E47E06B9FABF124C88A0055E0CF6A5H3N" TargetMode="External"/><Relationship Id="rId144" Type="http://schemas.openxmlformats.org/officeDocument/2006/relationships/hyperlink" Target="consultantplus://offline/ref=76A1E8575BB0116453C0203BAE999817E4C0A70A13375D4798626AB4AAF59D870A57A0E47E06B9FABF124C88A0055E0CF6A5H3N" TargetMode="External"/><Relationship Id="rId90" Type="http://schemas.openxmlformats.org/officeDocument/2006/relationships/hyperlink" Target="consultantplus://offline/ref=76A1E8575BB0116453C0203BAE999817E4C0A70A103E58469F616AB4AAF59D870A57A0E47E06B9FABF124C88A0055E0CF6A5H3N" TargetMode="External"/><Relationship Id="rId165" Type="http://schemas.openxmlformats.org/officeDocument/2006/relationships/hyperlink" Target="consultantplus://offline/ref=76A1E8575BB0116453C0203BAE999817E4C0A70A1337504690686AB4AAF59D870A57A0E47E06B9FABF124C88A0055E0CF6A5H3N" TargetMode="External"/><Relationship Id="rId186" Type="http://schemas.openxmlformats.org/officeDocument/2006/relationships/hyperlink" Target="consultantplus://offline/ref=76A1E8575BB0116453C0203BAE999817E4C0A70A13375D4798626AB4AAF59D870A57A0E47E06B9FABF124C88A0055E0CF6A5H3N" TargetMode="External"/><Relationship Id="rId211" Type="http://schemas.openxmlformats.org/officeDocument/2006/relationships/hyperlink" Target="consultantplus://offline/ref=76A1E8575BB0116453C0202DADF5C613E0CAF0031B3D5316C4356CE3F5A59BD25817FEBD2D46F2F6BC085089A3A1H9N" TargetMode="External"/><Relationship Id="rId232" Type="http://schemas.openxmlformats.org/officeDocument/2006/relationships/hyperlink" Target="consultantplus://offline/ref=76A1E8575BB0116453C0203BAE999817E4C0A70A133A58459F686AB4AAF59D870A57A0E47E06B9FABF124C88A0055E0CF6A5H3N" TargetMode="External"/><Relationship Id="rId253" Type="http://schemas.openxmlformats.org/officeDocument/2006/relationships/hyperlink" Target="consultantplus://offline/ref=76A1E8575BB0116453C0203BAE999817E4C0A70A13375D429B676AB4AAF59D870A57A0E47E06B9FABF124C88A0055E0CF6A5H3N" TargetMode="External"/><Relationship Id="rId274" Type="http://schemas.openxmlformats.org/officeDocument/2006/relationships/hyperlink" Target="consultantplus://offline/ref=76A1E8575BB0116453C0202DADF5C613E6CBFC01163E5316C4356CE3F5A59BD25817FEBD2D46F2F6BC085089A3A1H9N" TargetMode="External"/><Relationship Id="rId27" Type="http://schemas.openxmlformats.org/officeDocument/2006/relationships/hyperlink" Target="consultantplus://offline/ref=76A1E8575BB0116453C0202DADF5C613E6CBF0011B3F5316C4356CE3F5A59BD25817FEBD2D46F2F6BC085089A3A1H9N" TargetMode="External"/><Relationship Id="rId48" Type="http://schemas.openxmlformats.org/officeDocument/2006/relationships/hyperlink" Target="consultantplus://offline/ref=76A1E8575BB0116453C0202DADF5C613E0C2FB031A350E1CCC6C60E1F2AAC4D74D06A6B22B5CEDF6A314528BAAH3N" TargetMode="External"/><Relationship Id="rId69" Type="http://schemas.openxmlformats.org/officeDocument/2006/relationships/hyperlink" Target="consultantplus://offline/ref=76A1E8575BB0116453C0203BAE999817E4C0A70A133951439C646AB4AAF59D870A57A0E47E06B9FABF124C88A0055E0CF6A5H3N" TargetMode="External"/><Relationship Id="rId113" Type="http://schemas.openxmlformats.org/officeDocument/2006/relationships/hyperlink" Target="consultantplus://offline/ref=76A1E8575BB0116453C0202DADF5C613E6CBF1071A3F5316C4356CE3F5A59BD24A17A6B32F43E7A3EC520784A31F420DF54FA6087AABH4N" TargetMode="External"/><Relationship Id="rId134" Type="http://schemas.openxmlformats.org/officeDocument/2006/relationships/hyperlink" Target="consultantplus://offline/ref=76A1E8575BB0116453C0203BAE999817E4C0A70A133758449E686AB4AAF59D870A57A0E47E06B9FABF124C88A0055E0CF6A5H3N" TargetMode="External"/><Relationship Id="rId80" Type="http://schemas.openxmlformats.org/officeDocument/2006/relationships/hyperlink" Target="consultantplus://offline/ref=76A1E8575BB0116453C0203BAE999817E4C0A70A1337504691616AB4AAF59D870A57A0E47E06B9FABF124C88A0055E0CF6A5H3N" TargetMode="External"/><Relationship Id="rId155" Type="http://schemas.openxmlformats.org/officeDocument/2006/relationships/hyperlink" Target="consultantplus://offline/ref=76A1E8575BB0116453C0203BAE999817E4C0A70A13395F409D616AB4AAF59D870A57A0E47E06B9FABF124C88A0055E0CF6A5H3N" TargetMode="External"/><Relationship Id="rId176" Type="http://schemas.openxmlformats.org/officeDocument/2006/relationships/hyperlink" Target="consultantplus://offline/ref=76A1E8575BB0116453C0203BAE999817E4C0A70A13375A4698616AB4AAF59D870A57A0E47E06B9FABF124C88A0055E0CF6A5H3N" TargetMode="External"/><Relationship Id="rId197" Type="http://schemas.openxmlformats.org/officeDocument/2006/relationships/hyperlink" Target="consultantplus://offline/ref=76A1E8575BB0116453C0203BAE999817E4C0A70A133950489F636AB4AAF59D870A57A0E47E06B9FABF124C88A0055E0CF6A5H3N" TargetMode="External"/><Relationship Id="rId201" Type="http://schemas.openxmlformats.org/officeDocument/2006/relationships/hyperlink" Target="consultantplus://offline/ref=76A1E8575BB0116453C0203BAE999817E4C0A70A13395F449B616AB4AAF59D870A57A0E47E06B9FABF124C88A0055E0CF6A5H3N" TargetMode="External"/><Relationship Id="rId222" Type="http://schemas.openxmlformats.org/officeDocument/2006/relationships/hyperlink" Target="consultantplus://offline/ref=76A1E8575BB0116453C0203BAE999817E4C0A70A133C5C4090616AB4AAF59D870A57A0E47E06B9FABF124C88A0055E0CF6A5H3N" TargetMode="External"/><Relationship Id="rId243" Type="http://schemas.openxmlformats.org/officeDocument/2006/relationships/hyperlink" Target="consultantplus://offline/ref=76A1E8575BB0116453C0203BAE999817E4C0A70A133B51499B636AB4AAF59D870A57A0E47E06B9FABF124C88A0055E0CF6A5H3N" TargetMode="External"/><Relationship Id="rId264" Type="http://schemas.openxmlformats.org/officeDocument/2006/relationships/hyperlink" Target="consultantplus://offline/ref=76A1E8575BB0116453C0203BAE999817E4C0A70A13375D4798626AB4AAF59D870A57A0E47E06B9FABF124C88A0055E0CF6A5H3N" TargetMode="External"/><Relationship Id="rId285" Type="http://schemas.openxmlformats.org/officeDocument/2006/relationships/hyperlink" Target="consultantplus://offline/ref=76A1E8575BB0116453C0203BAE999817E4C0A70A13375E4791606AB4AAF59D870A57A0E47E06B9FABF124C88A0055E0CF6A5H3N" TargetMode="External"/><Relationship Id="rId17" Type="http://schemas.openxmlformats.org/officeDocument/2006/relationships/hyperlink" Target="consultantplus://offline/ref=76A1E8575BB0116453C0202DADF5C613E6CBFB0113375316C4356CE3F5A59BD25817FEBD2D46F2F6BC085089A3A1H9N" TargetMode="External"/><Relationship Id="rId38" Type="http://schemas.openxmlformats.org/officeDocument/2006/relationships/hyperlink" Target="consultantplus://offline/ref=76A1E8575BB0116453C0202DADF5C613E0C2FB031A350E1CCC6C60E1F2AAC4D74D06A6B22B5CEDF6A314528BAAH3N" TargetMode="External"/><Relationship Id="rId59" Type="http://schemas.openxmlformats.org/officeDocument/2006/relationships/hyperlink" Target="consultantplus://offline/ref=76A1E8575BB0116453C0202DADF5C613E0CBF00715375316C4356CE3F5A59BD25817FEBD2D46F2F6BC085089A3A1H9N" TargetMode="External"/><Relationship Id="rId103" Type="http://schemas.openxmlformats.org/officeDocument/2006/relationships/hyperlink" Target="consultantplus://offline/ref=76A1E8575BB0116453C0203BAE999817E4C0A70A13375D4798626AB4AAF59D870A57A0E47E06B9FABF124C88A0055E0CF6A5H3N" TargetMode="External"/><Relationship Id="rId124" Type="http://schemas.openxmlformats.org/officeDocument/2006/relationships/hyperlink" Target="consultantplus://offline/ref=76A1E8575BB0116453C0203BAE999817E4C0A70A13395D4898676AB4AAF59D870A57A0E47E06B9FABF124C88A0055E0CF6A5H3N" TargetMode="External"/><Relationship Id="rId70" Type="http://schemas.openxmlformats.org/officeDocument/2006/relationships/hyperlink" Target="consultantplus://offline/ref=76A1E8575BB0116453C0202DADF5C613E1C3FB001B375316C4356CE3F5A59BD25817FEBD2D46F2F6BC085089A3A1H9N" TargetMode="External"/><Relationship Id="rId91" Type="http://schemas.openxmlformats.org/officeDocument/2006/relationships/hyperlink" Target="consultantplus://offline/ref=76A1E8575BB0116453C0203BAE999817E4C0A70A13395F479D666AB4AAF59D870A57A0E47E06B9FABF124C88A0055E0CF6A5H3N" TargetMode="External"/><Relationship Id="rId145" Type="http://schemas.openxmlformats.org/officeDocument/2006/relationships/hyperlink" Target="consultantplus://offline/ref=76A1E8575BB0116453C0203BAE999817E4C0A70A103E59409B616AB4AAF59D870A57A0E47E06B9FABF124C88A0055E0CF6A5H3N" TargetMode="External"/><Relationship Id="rId166" Type="http://schemas.openxmlformats.org/officeDocument/2006/relationships/hyperlink" Target="consultantplus://offline/ref=76A1E8575BB0116453C0203BAE999817E4C0A70A13375B4098626AB4AAF59D870A57A0E47E06B9FABF124C88A0055E0CF6A5H3N" TargetMode="External"/><Relationship Id="rId187" Type="http://schemas.openxmlformats.org/officeDocument/2006/relationships/hyperlink" Target="consultantplus://offline/ref=76A1E8575BB0116453C0203BAE999817E4C0A70A103E59409B616AB4AAF59D870A57A0E47E06B9FABF124C88A0055E0CF6A5H3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6A1E8575BB0116453C0203BAE999817E4C0A70A1338594790626AB4AAF59D870A57A0E47E06B9FABF124C88A0055E0CF6A5H3N" TargetMode="External"/><Relationship Id="rId233" Type="http://schemas.openxmlformats.org/officeDocument/2006/relationships/hyperlink" Target="consultantplus://offline/ref=76A1E8575BB0116453C0202DADF5C613E1C3FC0716395316C4356CE3F5A59BD25817FEBD2D46F2F6BC085089A3A1H9N" TargetMode="External"/><Relationship Id="rId254" Type="http://schemas.openxmlformats.org/officeDocument/2006/relationships/hyperlink" Target="consultantplus://offline/ref=76A1E8575BB0116453C0203BAE999817E4C0A70A13395E4090656AB4AAF59D870A57A0E47E06B9FABF124C88A0055E0CF6A5H3N" TargetMode="External"/><Relationship Id="rId28" Type="http://schemas.openxmlformats.org/officeDocument/2006/relationships/hyperlink" Target="consultantplus://offline/ref=76A1E8575BB0116453C03E36B8F5C613E3C9FA071B3A5316C4356CE3F5A59BD25817FEBD2D46F2F6BC085089A3A1H9N" TargetMode="External"/><Relationship Id="rId49" Type="http://schemas.openxmlformats.org/officeDocument/2006/relationships/hyperlink" Target="consultantplus://offline/ref=76A1E8575BB0116453C0203BAE999817E4C0A70A13375D469A646AB4AAF59D870A57A0E47E06B9FABF124C88A0055E0CF6A5H3N" TargetMode="External"/><Relationship Id="rId114" Type="http://schemas.openxmlformats.org/officeDocument/2006/relationships/hyperlink" Target="consultantplus://offline/ref=76A1E8575BB0116453C0203BAE999817E4C0A70A133750459F686AB4AAF59D870A57A0E47E06B9FABF124C88A0055E0CF6A5H3N" TargetMode="External"/><Relationship Id="rId275" Type="http://schemas.openxmlformats.org/officeDocument/2006/relationships/hyperlink" Target="consultantplus://offline/ref=76A1E8575BB0116453C0202DADF5C613E6CBFC05143C5316C4356CE3F5A59BD25817FEBD2D46F2F6BC085089A3A1H9N" TargetMode="External"/><Relationship Id="rId60" Type="http://schemas.openxmlformats.org/officeDocument/2006/relationships/hyperlink" Target="consultantplus://offline/ref=76A1E8575BB0116453C0202DADF5C613E0CBFC06163A5316C4356CE3F5A59BD25817FEBD2D46F2F6BC085089A3A1H9N" TargetMode="External"/><Relationship Id="rId81" Type="http://schemas.openxmlformats.org/officeDocument/2006/relationships/hyperlink" Target="consultantplus://offline/ref=76A1E8575BB0116453C0203BAE999817E4C0A70A103E58469F616AB4AAF59D870A57A0E47E06B9FABF124C88A0055E0CF6A5H3N" TargetMode="External"/><Relationship Id="rId135" Type="http://schemas.openxmlformats.org/officeDocument/2006/relationships/hyperlink" Target="consultantplus://offline/ref=76A1E8575BB0116453C0203BAE999817E4C0A70A13375D4798626AB4AAF59D870A57A0E47E06B9FABF124C88A0055E0CF6A5H3N" TargetMode="External"/><Relationship Id="rId156" Type="http://schemas.openxmlformats.org/officeDocument/2006/relationships/hyperlink" Target="consultantplus://offline/ref=76A1E8575BB0116453C0202DADF5C613E1C9FF04153B5316C4356CE3F5A59BD25817FEBD2D46F2F6BC085089A3A1H9N" TargetMode="External"/><Relationship Id="rId177" Type="http://schemas.openxmlformats.org/officeDocument/2006/relationships/hyperlink" Target="consultantplus://offline/ref=76A1E8575BB0116453C0203BAE999817E4C0A70A13375D4798626AB4AAF59D870A57A0E47E06B9FABF124C88A0055E0CF6A5H3N" TargetMode="External"/><Relationship Id="rId198" Type="http://schemas.openxmlformats.org/officeDocument/2006/relationships/hyperlink" Target="consultantplus://offline/ref=76A1E8575BB0116453C0203BAE999817E4C0A70A13375D4798626AB4AAF59D870A57A0E47E06B9FABF124C88A0055E0CF6A5H3N" TargetMode="External"/><Relationship Id="rId202" Type="http://schemas.openxmlformats.org/officeDocument/2006/relationships/hyperlink" Target="consultantplus://offline/ref=76A1E8575BB0116453C0203BAE999817E4C0A70A133759409B636AB4AAF59D870A57A0E47E06B9FABF124C88A0055E0CF6A5H3N" TargetMode="External"/><Relationship Id="rId223" Type="http://schemas.openxmlformats.org/officeDocument/2006/relationships/hyperlink" Target="consultantplus://offline/ref=76A1E8575BB0116453C0202DADF5C613E1C3FC0716395316C4356CE3F5A59BD25817FEBD2D46F2F6BC085089A3A1H9N" TargetMode="External"/><Relationship Id="rId244" Type="http://schemas.openxmlformats.org/officeDocument/2006/relationships/hyperlink" Target="consultantplus://offline/ref=76A1E8575BB0116453C0203BAE999817E4C0A70A13375D4798626AB4AAF59D870A57A0E47E06B9FABF124C88A0055E0CF6A5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20932</Words>
  <Characters>119315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2022-11-24T13:06:00Z</dcterms:created>
  <dcterms:modified xsi:type="dcterms:W3CDTF">2022-11-25T12:56:00Z</dcterms:modified>
</cp:coreProperties>
</file>