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8" w:rsidRPr="009C4267" w:rsidRDefault="007A292E" w:rsidP="00D8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4748" w:rsidRPr="009C4267" w:rsidRDefault="007A292E" w:rsidP="00D8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к годовой форме отраслевой статистической отчетности №53</w:t>
      </w:r>
    </w:p>
    <w:p w:rsidR="007A292E" w:rsidRPr="009C4267" w:rsidRDefault="007A292E" w:rsidP="00D8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«Отчет о медицинском наблюдении за лицами, занимающимися физической культурой и спортом»</w:t>
      </w:r>
    </w:p>
    <w:p w:rsidR="00D84748" w:rsidRPr="009C4267" w:rsidRDefault="00D84748" w:rsidP="00D8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67">
        <w:rPr>
          <w:rFonts w:ascii="Times New Roman" w:hAnsi="Times New Roman" w:cs="Times New Roman"/>
          <w:sz w:val="28"/>
          <w:szCs w:val="28"/>
        </w:rPr>
        <w:t>Пояснительная записка составлена согласно приложениям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утвержденному приказом Министерства здравоохранения РФ от 1 марта 2016г. № 134н.</w:t>
      </w:r>
    </w:p>
    <w:p w:rsidR="007A292E" w:rsidRPr="009C4267" w:rsidRDefault="00D84748" w:rsidP="00D8474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267">
        <w:rPr>
          <w:rFonts w:ascii="Times New Roman" w:hAnsi="Times New Roman" w:cs="Times New Roman"/>
          <w:i/>
          <w:sz w:val="28"/>
          <w:szCs w:val="28"/>
        </w:rPr>
        <w:t xml:space="preserve">В пояснительной записке предоставляются сведения </w:t>
      </w:r>
      <w:r w:rsidR="0014226D" w:rsidRPr="009C426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E060A6" w:rsidRPr="009C4267">
        <w:rPr>
          <w:rFonts w:ascii="Times New Roman" w:hAnsi="Times New Roman" w:cs="Times New Roman"/>
          <w:i/>
          <w:sz w:val="28"/>
          <w:szCs w:val="28"/>
        </w:rPr>
        <w:t>20</w:t>
      </w:r>
      <w:r w:rsidR="001E3BBC">
        <w:rPr>
          <w:rFonts w:ascii="Times New Roman" w:hAnsi="Times New Roman" w:cs="Times New Roman"/>
          <w:i/>
          <w:sz w:val="28"/>
          <w:szCs w:val="28"/>
        </w:rPr>
        <w:t>20</w:t>
      </w:r>
      <w:r w:rsidR="00E060A6" w:rsidRPr="009C4267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9C4267">
        <w:rPr>
          <w:rFonts w:ascii="Times New Roman" w:hAnsi="Times New Roman" w:cs="Times New Roman"/>
          <w:i/>
          <w:sz w:val="28"/>
          <w:szCs w:val="28"/>
        </w:rPr>
        <w:t>.</w:t>
      </w:r>
    </w:p>
    <w:p w:rsidR="00094F07" w:rsidRPr="009C4267" w:rsidRDefault="00094F07" w:rsidP="00BE02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D84748" w:rsidRPr="009C4267" w:rsidRDefault="00094F07" w:rsidP="00BE0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 xml:space="preserve">Структура службы </w:t>
      </w:r>
      <w:r w:rsidR="00BE0298" w:rsidRPr="009C4267">
        <w:rPr>
          <w:rFonts w:ascii="Times New Roman" w:hAnsi="Times New Roman" w:cs="Times New Roman"/>
          <w:b/>
          <w:sz w:val="28"/>
          <w:szCs w:val="28"/>
        </w:rPr>
        <w:t xml:space="preserve">наблюдения за лицами, занимающимися физической культурой и спортом </w:t>
      </w:r>
      <w:r w:rsidRPr="009C42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1413">
        <w:rPr>
          <w:rFonts w:ascii="Times New Roman" w:hAnsi="Times New Roman" w:cs="Times New Roman"/>
          <w:b/>
          <w:sz w:val="28"/>
          <w:szCs w:val="28"/>
        </w:rPr>
        <w:t xml:space="preserve">обслуживаемой </w:t>
      </w:r>
      <w:bookmarkStart w:id="0" w:name="_GoBack"/>
      <w:bookmarkEnd w:id="0"/>
      <w:r w:rsidRPr="009C426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4289"/>
        <w:gridCol w:w="1862"/>
        <w:gridCol w:w="1642"/>
        <w:gridCol w:w="1846"/>
      </w:tblGrid>
      <w:tr w:rsidR="001E3BBC" w:rsidRPr="00971AE5" w:rsidTr="001E3BBC">
        <w:tc>
          <w:tcPr>
            <w:tcW w:w="2962" w:type="dxa"/>
            <w:vMerge w:val="restart"/>
          </w:tcPr>
          <w:p w:rsidR="001E3BBC" w:rsidRPr="00971AE5" w:rsidRDefault="001E3BBC" w:rsidP="001E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Вид (структурного подразделения)</w:t>
            </w:r>
          </w:p>
        </w:tc>
        <w:tc>
          <w:tcPr>
            <w:tcW w:w="1286" w:type="dxa"/>
            <w:vMerge w:val="restart"/>
          </w:tcPr>
          <w:p w:rsidR="001E3BBC" w:rsidRPr="00971AE5" w:rsidRDefault="001E3BBC" w:rsidP="001E3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обслуживаемого населения</w:t>
            </w:r>
          </w:p>
        </w:tc>
      </w:tr>
      <w:tr w:rsidR="001E3BBC" w:rsidRPr="00971AE5" w:rsidTr="001E3BBC">
        <w:tc>
          <w:tcPr>
            <w:tcW w:w="2962" w:type="dxa"/>
            <w:vMerge/>
          </w:tcPr>
          <w:p w:rsidR="001E3BBC" w:rsidRPr="00971AE5" w:rsidRDefault="001E3BBC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1E3BBC" w:rsidRPr="00971AE5" w:rsidRDefault="001E3BBC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275" w:type="dxa"/>
          </w:tcPr>
          <w:p w:rsidR="001E3BBC" w:rsidRPr="00971AE5" w:rsidRDefault="001E3BBC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1E3BBC" w:rsidRPr="00971AE5" w:rsidTr="001E3BBC">
        <w:tc>
          <w:tcPr>
            <w:tcW w:w="2962" w:type="dxa"/>
          </w:tcPr>
          <w:p w:rsidR="001E3BBC" w:rsidRPr="00971AE5" w:rsidRDefault="001E3BBC" w:rsidP="00E060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1E3BBC" w:rsidRPr="00954C61" w:rsidRDefault="001E3BBC" w:rsidP="00E06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1E3BBC" w:rsidRPr="007071AF" w:rsidRDefault="001E3BBC" w:rsidP="00E0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3BBC" w:rsidRPr="007071AF" w:rsidRDefault="001E3BBC" w:rsidP="00E0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A6" w:rsidRDefault="00E060A6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60A6" w:rsidRDefault="00E060A6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298" w:rsidRPr="009C4267" w:rsidRDefault="00956A01" w:rsidP="00DA5E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956A01" w:rsidRPr="009C4267" w:rsidRDefault="00956A01" w:rsidP="00DA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67">
        <w:rPr>
          <w:rFonts w:ascii="Times New Roman" w:hAnsi="Times New Roman" w:cs="Times New Roman"/>
          <w:b/>
          <w:sz w:val="28"/>
          <w:szCs w:val="28"/>
        </w:rPr>
        <w:t>Штаты и кадры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2127"/>
      </w:tblGrid>
      <w:tr w:rsidR="001E3BBC" w:rsidRPr="00971AE5" w:rsidTr="00107267">
        <w:trPr>
          <w:trHeight w:val="658"/>
        </w:trPr>
        <w:tc>
          <w:tcPr>
            <w:tcW w:w="2972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ставок</w:t>
            </w:r>
          </w:p>
        </w:tc>
        <w:tc>
          <w:tcPr>
            <w:tcW w:w="2126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Занято ставок</w:t>
            </w:r>
          </w:p>
        </w:tc>
        <w:tc>
          <w:tcPr>
            <w:tcW w:w="2127" w:type="dxa"/>
          </w:tcPr>
          <w:p w:rsidR="001E3BBC" w:rsidRPr="00971AE5" w:rsidRDefault="001E3BBC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Число физ. лиц</w:t>
            </w:r>
          </w:p>
        </w:tc>
      </w:tr>
      <w:tr w:rsidR="001E3BBC" w:rsidRPr="00971AE5" w:rsidTr="004329B9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BC" w:rsidRPr="00971AE5" w:rsidTr="00152C57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медперсонал (медицинская сестра)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BBC" w:rsidRPr="00971AE5" w:rsidTr="00EC3CF0">
        <w:tc>
          <w:tcPr>
            <w:tcW w:w="2972" w:type="dxa"/>
          </w:tcPr>
          <w:p w:rsidR="001E3BBC" w:rsidRPr="00971AE5" w:rsidRDefault="001E3BBC" w:rsidP="001E3B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специалисты*</w:t>
            </w:r>
          </w:p>
        </w:tc>
        <w:tc>
          <w:tcPr>
            <w:tcW w:w="2268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1E3BBC" w:rsidRPr="00927270" w:rsidRDefault="001E3BBC" w:rsidP="001E3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FD8" w:rsidRDefault="00B10FD8" w:rsidP="007A292E">
      <w:pPr>
        <w:jc w:val="both"/>
        <w:rPr>
          <w:rFonts w:ascii="Times New Roman" w:hAnsi="Times New Roman" w:cs="Times New Roman"/>
          <w:sz w:val="24"/>
          <w:szCs w:val="24"/>
        </w:rPr>
      </w:pPr>
      <w:r w:rsidRPr="00971AE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какие специалисты</w:t>
      </w: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2D1" w:rsidRPr="00AD02D1" w:rsidRDefault="00AD02D1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713972" w:rsidRDefault="00713972" w:rsidP="00AD0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Диспансерное наблюдение за лицами</w:t>
      </w:r>
      <w:r w:rsidR="00AD02D1" w:rsidRPr="00AD02D1">
        <w:rPr>
          <w:rFonts w:ascii="Times New Roman" w:hAnsi="Times New Roman" w:cs="Times New Roman"/>
          <w:b/>
          <w:sz w:val="24"/>
          <w:szCs w:val="24"/>
        </w:rPr>
        <w:t>, занимающимися физической культурой и спортом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2"/>
        <w:gridCol w:w="1159"/>
        <w:gridCol w:w="1307"/>
        <w:gridCol w:w="1159"/>
        <w:gridCol w:w="1023"/>
        <w:gridCol w:w="1159"/>
        <w:gridCol w:w="856"/>
      </w:tblGrid>
      <w:tr w:rsidR="00250F92" w:rsidRPr="0014226D" w:rsidTr="00250F92">
        <w:tc>
          <w:tcPr>
            <w:tcW w:w="2682" w:type="dxa"/>
            <w:vMerge w:val="restart"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Прошли углубленное медицинское обследование</w:t>
            </w:r>
          </w:p>
        </w:tc>
        <w:tc>
          <w:tcPr>
            <w:tcW w:w="4197" w:type="dxa"/>
            <w:gridSpan w:val="4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нуждались в лечении</w:t>
            </w:r>
          </w:p>
        </w:tc>
        <w:tc>
          <w:tcPr>
            <w:tcW w:w="2015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закончили лечение</w:t>
            </w:r>
          </w:p>
        </w:tc>
      </w:tr>
      <w:tr w:rsidR="00250F92" w:rsidRPr="0014226D" w:rsidTr="00B407B9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Всего человек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спортсмены сборных команд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ДЮСШ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спортивных секциях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B9" w:rsidRPr="0014226D" w:rsidTr="00B407B9">
        <w:tc>
          <w:tcPr>
            <w:tcW w:w="2682" w:type="dxa"/>
          </w:tcPr>
          <w:p w:rsidR="00B407B9" w:rsidRPr="0014226D" w:rsidRDefault="00B407B9" w:rsidP="00B407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группах ОФП, «здоровья» и др.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7B9" w:rsidRPr="00B407B9" w:rsidRDefault="00B407B9" w:rsidP="00B40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A6" w:rsidRPr="00E060A6" w:rsidRDefault="00E060A6" w:rsidP="00E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0A6" w:rsidRPr="00E060A6" w:rsidRDefault="00E060A6" w:rsidP="00E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="001E3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кабинета (отделения)</w:t>
      </w:r>
    </w:p>
    <w:p w:rsidR="00E060A6" w:rsidRPr="00E060A6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данном разделе необходимо предоставить сведения (в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свободной форме указать какие проводятся мероприятия,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ведомства и учреждения вовлечены в работу, силами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 специалистов, какие методы применяются, какие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контингенты участвуют, число разработанных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методических материалов с указанием названия и тиража),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касающиеся следующих вопросов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координация деятельности по профилю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образовательными, общественными и иными организациями в целях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оптимизации осуществляемой деятельности (межведомственное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взаимодействие);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оздоровление детей и молодежи на этапах физического воспитания;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повышение эффективности использования средств физической культуры, в </w:t>
      </w:r>
      <w:proofErr w:type="spellStart"/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лечебной физкультуры, для сохранения и восстановления здоровья населения;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проведение консультативного приема населения различных возрастных групп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выдачей рекомендаций по оздоровительным двигательным режимам,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закаливанию, применению средств и методов физической культуры и спорта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укрепления здоровья;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осуществление методического руководства в вопросах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занятий по дисциплине «Физическая культура» в 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осуществляющих образовательную деятельность, с обращением внимания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занятий с лицами, отнесенными по состоянию здоровья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специальной медицинской группе;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проведение мероприятий по формированию здорового образа жизни,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оздоровлению населения;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и проведение семинаров, совещаний по вопросам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 лицами, занимающимися физической культурой и спортом, сохранения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и укрепления их здоровья средствами физической культуры, в том числе лечебной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физкультуры, для работников медицинских,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различного уровня, организаций и учреждений физкультурно-спортивного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профиля;</w:t>
      </w:r>
    </w:p>
    <w:p w:rsidR="001E3BBC" w:rsidRPr="001E3BBC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внесение предложений по оптимизации и повышению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медицинского обеспечения лиц, занимающихся физической культурой и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спортом,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в практическую деятельность новых лечебно-диагностических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технологий.</w:t>
      </w:r>
    </w:p>
    <w:p w:rsidR="00E060A6" w:rsidRPr="00E060A6" w:rsidRDefault="001E3BBC" w:rsidP="001E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дополнительных сведений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кабинета (отделения)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информацию можно внести в эту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3B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пояснительную записку.</w:t>
      </w:r>
    </w:p>
    <w:sectPr w:rsidR="00E060A6" w:rsidRPr="00E0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2E"/>
    <w:rsid w:val="0006640C"/>
    <w:rsid w:val="00083A2D"/>
    <w:rsid w:val="00094F07"/>
    <w:rsid w:val="0014226D"/>
    <w:rsid w:val="001B3B42"/>
    <w:rsid w:val="001E3BBC"/>
    <w:rsid w:val="00250F92"/>
    <w:rsid w:val="0029599C"/>
    <w:rsid w:val="002C1B03"/>
    <w:rsid w:val="00334DE6"/>
    <w:rsid w:val="003747C7"/>
    <w:rsid w:val="004A38B6"/>
    <w:rsid w:val="00676FB1"/>
    <w:rsid w:val="00713972"/>
    <w:rsid w:val="00796D0A"/>
    <w:rsid w:val="007A163B"/>
    <w:rsid w:val="007A292E"/>
    <w:rsid w:val="0085377C"/>
    <w:rsid w:val="008C2660"/>
    <w:rsid w:val="009506F9"/>
    <w:rsid w:val="00956A01"/>
    <w:rsid w:val="00971AE5"/>
    <w:rsid w:val="00984362"/>
    <w:rsid w:val="009C4267"/>
    <w:rsid w:val="00A678A8"/>
    <w:rsid w:val="00AD02D1"/>
    <w:rsid w:val="00B10FD8"/>
    <w:rsid w:val="00B407B9"/>
    <w:rsid w:val="00BE0298"/>
    <w:rsid w:val="00C3578F"/>
    <w:rsid w:val="00C5448F"/>
    <w:rsid w:val="00D84748"/>
    <w:rsid w:val="00DA5E2F"/>
    <w:rsid w:val="00E060A6"/>
    <w:rsid w:val="00E07189"/>
    <w:rsid w:val="00E51413"/>
    <w:rsid w:val="00E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2D46-4270-4FA2-8043-D20D6F9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39"/>
    <w:rsid w:val="0006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Савченко</dc:creator>
  <cp:keywords/>
  <dc:description/>
  <cp:lastModifiedBy>User</cp:lastModifiedBy>
  <cp:revision>3</cp:revision>
  <cp:lastPrinted>2017-12-11T13:22:00Z</cp:lastPrinted>
  <dcterms:created xsi:type="dcterms:W3CDTF">2020-12-17T12:16:00Z</dcterms:created>
  <dcterms:modified xsi:type="dcterms:W3CDTF">2020-12-17T12:17:00Z</dcterms:modified>
</cp:coreProperties>
</file>